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AE7" w:rsidRDefault="00050163">
      <w:bookmarkStart w:id="0" w:name="_GoBack"/>
      <w:bookmarkEnd w:id="0"/>
      <w:r w:rsidRPr="00050163">
        <w:rPr>
          <w:noProof/>
          <w:lang w:val="en-US"/>
        </w:rPr>
        <w:drawing>
          <wp:inline distT="0" distB="0" distL="0" distR="0" wp14:anchorId="5545D03C" wp14:editId="72527DF6">
            <wp:extent cx="5731510" cy="4563326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6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7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163"/>
    <w:rsid w:val="00050163"/>
    <w:rsid w:val="00507AE7"/>
    <w:rsid w:val="00C1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1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Ciara Mellett</dc:creator>
  <cp:lastModifiedBy>Ciara Mellett</cp:lastModifiedBy>
  <cp:revision>2</cp:revision>
  <dcterms:created xsi:type="dcterms:W3CDTF">2020-05-10T14:31:00Z</dcterms:created>
  <dcterms:modified xsi:type="dcterms:W3CDTF">2020-05-10T14:31:00Z</dcterms:modified>
</cp:coreProperties>
</file>