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4F496" w14:textId="05BC00E2" w:rsidR="00452753" w:rsidRPr="00FA6A41" w:rsidRDefault="00452753" w:rsidP="00452753">
      <w:pPr>
        <w:pStyle w:val="EndNoteBibliography"/>
        <w:spacing w:line="480" w:lineRule="auto"/>
        <w:ind w:left="720" w:hanging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Supplementary </w:t>
      </w:r>
      <w:r w:rsidRPr="00FA6A41">
        <w:rPr>
          <w:rFonts w:ascii="Times New Roman" w:hAnsi="Times New Roman" w:cs="Times New Roman"/>
          <w:b/>
          <w:bCs/>
        </w:rPr>
        <w:t>Table 1</w:t>
      </w:r>
      <w:r w:rsidRPr="004C2B0D">
        <w:rPr>
          <w:rFonts w:ascii="Times New Roman" w:hAnsi="Times New Roman" w:cs="Times New Roman"/>
          <w:b/>
          <w:bCs/>
        </w:rPr>
        <w:t xml:space="preserve">. Baseline characteristics of all </w:t>
      </w:r>
      <w:proofErr w:type="spellStart"/>
      <w:r w:rsidRPr="004C2B0D">
        <w:rPr>
          <w:rFonts w:ascii="Times New Roman" w:hAnsi="Times New Roman" w:cs="Times New Roman"/>
          <w:b/>
          <w:bCs/>
        </w:rPr>
        <w:t>randomised</w:t>
      </w:r>
      <w:proofErr w:type="spellEnd"/>
      <w:r w:rsidRPr="004C2B0D">
        <w:rPr>
          <w:rFonts w:ascii="Times New Roman" w:hAnsi="Times New Roman" w:cs="Times New Roman"/>
          <w:b/>
          <w:bCs/>
        </w:rPr>
        <w:t xml:space="preserve"> participants.</w:t>
      </w:r>
      <w:r>
        <w:rPr>
          <w:rFonts w:ascii="Times New Roman" w:hAnsi="Times New Roman" w:cs="Times New Roman"/>
        </w:rPr>
        <w:t xml:space="preserve"> </w:t>
      </w:r>
    </w:p>
    <w:tbl>
      <w:tblPr>
        <w:tblStyle w:val="PlainTable2"/>
        <w:tblW w:w="9214" w:type="dxa"/>
        <w:tblLayout w:type="fixed"/>
        <w:tblLook w:val="04A0" w:firstRow="1" w:lastRow="0" w:firstColumn="1" w:lastColumn="0" w:noHBand="0" w:noVBand="1"/>
      </w:tblPr>
      <w:tblGrid>
        <w:gridCol w:w="3964"/>
        <w:gridCol w:w="2127"/>
        <w:gridCol w:w="1842"/>
        <w:gridCol w:w="1281"/>
      </w:tblGrid>
      <w:tr w:rsidR="00452753" w14:paraId="4DFB2DFA" w14:textId="77777777" w:rsidTr="005A1C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C81D33" w14:textId="77777777" w:rsidR="00452753" w:rsidRDefault="00452753" w:rsidP="005A1CF1">
            <w:pPr>
              <w:spacing w:line="276" w:lineRule="auto"/>
              <w:rPr>
                <w:rFonts w:ascii="Times New Roman" w:eastAsia="Calibri" w:hAnsi="Times New Roman" w:cs="Times New Roman"/>
                <w:bCs w:val="0"/>
                <w:sz w:val="22"/>
                <w:szCs w:val="22"/>
              </w:rPr>
            </w:pPr>
            <w:bookmarkStart w:id="0" w:name="_Hlk55907476"/>
            <w:r>
              <w:rPr>
                <w:rFonts w:ascii="Times New Roman" w:eastAsia="Calibri" w:hAnsi="Times New Roman" w:cs="Times New Roman"/>
                <w:bCs w:val="0"/>
                <w:sz w:val="22"/>
                <w:szCs w:val="22"/>
              </w:rPr>
              <w:t>Socio-demograp</w:t>
            </w:r>
            <w:r w:rsidRPr="001D526F">
              <w:rPr>
                <w:rFonts w:ascii="Times New Roman" w:eastAsia="Calibri" w:hAnsi="Times New Roman" w:cs="Times New Roman"/>
                <w:bCs w:val="0"/>
                <w:sz w:val="22"/>
                <w:szCs w:val="22"/>
              </w:rPr>
              <w:t>hics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14E700" w14:textId="77777777" w:rsidR="00452753" w:rsidRDefault="00452753" w:rsidP="005A1CF1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bCs w:val="0"/>
                <w:sz w:val="22"/>
                <w:szCs w:val="22"/>
              </w:rPr>
            </w:pPr>
            <w:r w:rsidRPr="00FA6A41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Intervention </w:t>
            </w:r>
          </w:p>
          <w:p w14:paraId="72EEAAB0" w14:textId="77777777" w:rsidR="00452753" w:rsidRPr="00FA6A41" w:rsidRDefault="00452753" w:rsidP="005A1CF1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FA6A41">
              <w:rPr>
                <w:rFonts w:ascii="Times New Roman" w:eastAsia="Calibri" w:hAnsi="Times New Roman" w:cs="Times New Roman"/>
                <w:sz w:val="22"/>
                <w:szCs w:val="22"/>
              </w:rPr>
              <w:t>(n=65)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170AE9" w14:textId="77777777" w:rsidR="00452753" w:rsidRDefault="00452753" w:rsidP="005A1CF1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bCs w:val="0"/>
                <w:sz w:val="22"/>
                <w:szCs w:val="22"/>
              </w:rPr>
            </w:pPr>
            <w:r w:rsidRPr="00FA6A41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Control </w:t>
            </w:r>
          </w:p>
          <w:p w14:paraId="140A78EB" w14:textId="77777777" w:rsidR="00452753" w:rsidRPr="00FA6A41" w:rsidRDefault="00452753" w:rsidP="005A1CF1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A6A41">
              <w:rPr>
                <w:rFonts w:ascii="Times New Roman" w:eastAsia="Calibri" w:hAnsi="Times New Roman" w:cs="Times New Roman"/>
                <w:sz w:val="22"/>
                <w:szCs w:val="22"/>
              </w:rPr>
              <w:t>(n=60)</w:t>
            </w:r>
          </w:p>
        </w:tc>
        <w:tc>
          <w:tcPr>
            <w:tcW w:w="128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D94E7" w14:textId="77777777" w:rsidR="00452753" w:rsidRDefault="00452753" w:rsidP="005A1CF1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bCs w:val="0"/>
                <w:sz w:val="22"/>
                <w:szCs w:val="22"/>
              </w:rPr>
            </w:pPr>
            <w:r w:rsidRPr="00FA6A41">
              <w:rPr>
                <w:rFonts w:ascii="Times New Roman" w:eastAsia="Calibri" w:hAnsi="Times New Roman" w:cs="Times New Roman"/>
                <w:sz w:val="22"/>
                <w:szCs w:val="22"/>
              </w:rPr>
              <w:t>Total</w:t>
            </w:r>
          </w:p>
          <w:p w14:paraId="19D65157" w14:textId="77777777" w:rsidR="00452753" w:rsidRPr="00FA6A41" w:rsidRDefault="00452753" w:rsidP="005A1CF1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(n=125)</w:t>
            </w:r>
          </w:p>
        </w:tc>
      </w:tr>
      <w:tr w:rsidR="00452753" w14:paraId="25D4EDA8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1FB294" w14:textId="77777777" w:rsidR="00452753" w:rsidRPr="003B0C20" w:rsidRDefault="00452753" w:rsidP="005A1CF1">
            <w:pPr>
              <w:spacing w:line="276" w:lineRule="auto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Age</w:t>
            </w:r>
            <w:r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3129AAD" w14:textId="77777777" w:rsidR="00452753" w:rsidRPr="00404C82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6BC4C08D" w14:textId="77777777" w:rsidR="00452753" w:rsidRPr="00404C82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61BDC07" w14:textId="77777777" w:rsidR="00452753" w:rsidRPr="003B0C20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</w:p>
        </w:tc>
      </w:tr>
      <w:tr w:rsidR="00452753" w14:paraId="63137EF9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AE1C45" w14:textId="77777777" w:rsidR="00452753" w:rsidRPr="003B0C20" w:rsidRDefault="00452753" w:rsidP="005A1CF1">
            <w:pPr>
              <w:spacing w:line="276" w:lineRule="auto"/>
              <w:ind w:left="170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Mean (SD)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67F85E4" w14:textId="77777777" w:rsidR="00452753" w:rsidRPr="003B0C20" w:rsidRDefault="00452753" w:rsidP="005A1CF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50.0 (±11.6)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5405B5C" w14:textId="77777777" w:rsidR="00452753" w:rsidRPr="003B0C20" w:rsidRDefault="00452753" w:rsidP="005A1CF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45.8 (±12.1)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FDC8F7" w14:textId="77777777" w:rsidR="00452753" w:rsidRPr="003B0C20" w:rsidRDefault="00452753" w:rsidP="005A1CF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</w:p>
        </w:tc>
      </w:tr>
      <w:tr w:rsidR="00452753" w14:paraId="52E13F4B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FB0F17" w14:textId="77777777" w:rsidR="00452753" w:rsidRPr="003B0C20" w:rsidRDefault="00452753" w:rsidP="005A1CF1">
            <w:pPr>
              <w:spacing w:line="276" w:lineRule="auto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Marital status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37ED021" w14:textId="77777777" w:rsidR="00452753" w:rsidRPr="00404C82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530355AF" w14:textId="77777777" w:rsidR="00452753" w:rsidRPr="00404C82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1FAF04B" w14:textId="77777777" w:rsidR="00452753" w:rsidRPr="00404C82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452753" w14:paraId="0587BE1B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45F61E" w14:textId="77777777" w:rsidR="00452753" w:rsidRPr="003B0C20" w:rsidRDefault="00452753" w:rsidP="005A1CF1">
            <w:pPr>
              <w:spacing w:line="276" w:lineRule="auto"/>
              <w:ind w:left="170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Married / Cohabiting / civil partnership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4FF9684" w14:textId="77777777" w:rsidR="00452753" w:rsidRPr="003B0C20" w:rsidRDefault="00452753" w:rsidP="005A1CF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34 (52.3)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C3E39F1" w14:textId="77777777" w:rsidR="00452753" w:rsidRPr="003B0C20" w:rsidRDefault="00452753" w:rsidP="005A1CF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23 (38.3)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A41B349" w14:textId="77777777" w:rsidR="00452753" w:rsidRPr="003B0C20" w:rsidRDefault="00452753" w:rsidP="005A1CF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57 (46)</w:t>
            </w:r>
          </w:p>
        </w:tc>
      </w:tr>
      <w:tr w:rsidR="00452753" w14:paraId="33B72C39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94C955" w14:textId="77777777" w:rsidR="00452753" w:rsidRPr="003B0C20" w:rsidRDefault="00452753" w:rsidP="005A1CF1">
            <w:pPr>
              <w:spacing w:line="276" w:lineRule="auto"/>
              <w:ind w:left="170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Single (never married)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DFC8C35" w14:textId="77777777" w:rsidR="00452753" w:rsidRPr="003B0C20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11 (17)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9BAE4A" w14:textId="77777777" w:rsidR="00452753" w:rsidRPr="003B0C20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23 (39)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B7A08FA" w14:textId="77777777" w:rsidR="00452753" w:rsidRPr="003B0C20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34 (27)</w:t>
            </w:r>
          </w:p>
        </w:tc>
      </w:tr>
      <w:tr w:rsidR="00452753" w14:paraId="45262311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28528A" w14:textId="77777777" w:rsidR="00452753" w:rsidRPr="003B0C20" w:rsidRDefault="00452753" w:rsidP="005A1CF1">
            <w:pPr>
              <w:spacing w:line="276" w:lineRule="auto"/>
              <w:ind w:left="170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hAnsi="Times New Roman" w:cs="Times New Roman"/>
                <w:b w:val="0"/>
                <w:sz w:val="22"/>
                <w:szCs w:val="22"/>
              </w:rPr>
              <w:t>Other (separated, divorced, widowed)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6F324B7" w14:textId="77777777" w:rsidR="00452753" w:rsidRPr="003B0C20" w:rsidRDefault="00452753" w:rsidP="005A1CF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hAnsi="Times New Roman" w:cs="Times New Roman"/>
                <w:bCs/>
                <w:sz w:val="22"/>
                <w:szCs w:val="22"/>
              </w:rPr>
              <w:t>20 (30.7)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8D45D3D" w14:textId="77777777" w:rsidR="00452753" w:rsidRPr="003B0C20" w:rsidRDefault="00452753" w:rsidP="005A1CF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hAnsi="Times New Roman" w:cs="Times New Roman"/>
                <w:bCs/>
                <w:sz w:val="22"/>
                <w:szCs w:val="22"/>
              </w:rPr>
              <w:t>13 (21.6)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09E86C" w14:textId="77777777" w:rsidR="00452753" w:rsidRPr="003B0C20" w:rsidRDefault="00452753" w:rsidP="005A1CF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hAnsi="Times New Roman" w:cs="Times New Roman"/>
                <w:bCs/>
                <w:sz w:val="22"/>
                <w:szCs w:val="22"/>
              </w:rPr>
              <w:t>33 (27)</w:t>
            </w:r>
          </w:p>
        </w:tc>
      </w:tr>
      <w:tr w:rsidR="00452753" w14:paraId="4A1042ED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C26FA" w14:textId="77777777" w:rsidR="00452753" w:rsidRPr="003B0C20" w:rsidRDefault="00452753" w:rsidP="005A1CF1">
            <w:pPr>
              <w:spacing w:line="276" w:lineRule="auto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Children at home (0-18 years)</w:t>
            </w:r>
          </w:p>
        </w:tc>
      </w:tr>
      <w:tr w:rsidR="00452753" w14:paraId="54475C12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E44C78" w14:textId="77777777" w:rsidR="00452753" w:rsidRPr="003B0C20" w:rsidRDefault="00452753" w:rsidP="005A1CF1">
            <w:pPr>
              <w:spacing w:line="276" w:lineRule="auto"/>
              <w:ind w:left="170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No children at home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D5697A6" w14:textId="77777777" w:rsidR="00452753" w:rsidRPr="003B0C20" w:rsidRDefault="00452753" w:rsidP="005A1CF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38 (59)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E047F1D" w14:textId="77777777" w:rsidR="00452753" w:rsidRPr="003B0C20" w:rsidRDefault="00452753" w:rsidP="005A1CF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39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(65)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D8D6423" w14:textId="77777777" w:rsidR="00452753" w:rsidRPr="003B0C20" w:rsidRDefault="00452753" w:rsidP="005A1CF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77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(62)</w:t>
            </w:r>
          </w:p>
        </w:tc>
      </w:tr>
      <w:tr w:rsidR="00452753" w14:paraId="75D63D0C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A3F1B5" w14:textId="77777777" w:rsidR="00452753" w:rsidRPr="003B0C20" w:rsidRDefault="00452753" w:rsidP="005A1CF1">
            <w:pPr>
              <w:spacing w:line="276" w:lineRule="auto"/>
              <w:ind w:left="170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1 or more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C7C9E6C" w14:textId="77777777" w:rsidR="00452753" w:rsidRPr="003B0C20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27 (41)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3D65DC5" w14:textId="77777777" w:rsidR="00452753" w:rsidRPr="003B0C20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21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(35)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D7FB73" w14:textId="77777777" w:rsidR="00452753" w:rsidRPr="003B0C20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48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(38)</w:t>
            </w:r>
          </w:p>
        </w:tc>
      </w:tr>
      <w:tr w:rsidR="00452753" w14:paraId="51D34C0C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0E022" w14:textId="77777777" w:rsidR="00452753" w:rsidRPr="003B0C20" w:rsidRDefault="00452753" w:rsidP="005A1CF1">
            <w:pPr>
              <w:spacing w:line="276" w:lineRule="auto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Education</w:t>
            </w:r>
          </w:p>
        </w:tc>
      </w:tr>
      <w:tr w:rsidR="00452753" w14:paraId="6BE79A0A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193E14" w14:textId="77777777" w:rsidR="00452753" w:rsidRPr="003B0C20" w:rsidRDefault="00452753" w:rsidP="005A1CF1">
            <w:pPr>
              <w:spacing w:line="276" w:lineRule="auto"/>
              <w:ind w:left="170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No formal / Primary / Lower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D6F5751" w14:textId="77777777" w:rsidR="00452753" w:rsidRPr="003B0C20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31 (48)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3756DEF" w14:textId="77777777" w:rsidR="00452753" w:rsidRPr="003B0C20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21 (35)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072372" w14:textId="77777777" w:rsidR="00452753" w:rsidRPr="003B0C20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52 (42)</w:t>
            </w:r>
          </w:p>
        </w:tc>
      </w:tr>
      <w:tr w:rsidR="00452753" w14:paraId="4C4651A2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0D525E" w14:textId="77777777" w:rsidR="00452753" w:rsidRPr="003B0C20" w:rsidRDefault="00452753" w:rsidP="005A1CF1">
            <w:pPr>
              <w:spacing w:line="276" w:lineRule="auto"/>
              <w:ind w:left="170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Secondary / Technical or Vocational / Completed Apprenticeship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D1DA6CF" w14:textId="77777777" w:rsidR="00452753" w:rsidRPr="003B0C20" w:rsidRDefault="00452753" w:rsidP="005A1CF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20 (31)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59511B0" w14:textId="77777777" w:rsidR="00452753" w:rsidRPr="003B0C20" w:rsidRDefault="00452753" w:rsidP="005A1CF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23 (38)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2D47983" w14:textId="77777777" w:rsidR="00452753" w:rsidRPr="003B0C20" w:rsidRDefault="00452753" w:rsidP="005A1CF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43 (34)</w:t>
            </w:r>
          </w:p>
        </w:tc>
      </w:tr>
      <w:tr w:rsidR="00452753" w14:paraId="51B9684B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B692C9" w14:textId="77777777" w:rsidR="00452753" w:rsidRPr="003B0C20" w:rsidRDefault="00452753" w:rsidP="005A1CF1">
            <w:pPr>
              <w:spacing w:line="276" w:lineRule="auto"/>
              <w:ind w:left="170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Degree (Diploma, Masters, PhD)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72A082E" w14:textId="77777777" w:rsidR="00452753" w:rsidRPr="003B0C20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14 (22)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2889A69" w14:textId="77777777" w:rsidR="00452753" w:rsidRPr="003B0C20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16 (27)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D9895D9" w14:textId="77777777" w:rsidR="00452753" w:rsidRPr="003B0C20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30 (24)</w:t>
            </w:r>
          </w:p>
        </w:tc>
      </w:tr>
      <w:tr w:rsidR="00452753" w14:paraId="2B3EB909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E381" w14:textId="77777777" w:rsidR="00452753" w:rsidRPr="003B0C20" w:rsidRDefault="00452753" w:rsidP="005A1CF1">
            <w:pPr>
              <w:spacing w:line="276" w:lineRule="auto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Employment</w:t>
            </w:r>
          </w:p>
        </w:tc>
      </w:tr>
      <w:tr w:rsidR="00452753" w14:paraId="3372FA95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4D5AB3" w14:textId="77777777" w:rsidR="00452753" w:rsidRPr="003B0C20" w:rsidRDefault="00452753" w:rsidP="005A1CF1">
            <w:pPr>
              <w:spacing w:line="276" w:lineRule="auto"/>
              <w:ind w:left="170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Full-time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29D42FE" w14:textId="77777777" w:rsidR="00452753" w:rsidRPr="003B0C20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20 (31)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61FEC6D" w14:textId="77777777" w:rsidR="00452753" w:rsidRPr="003B0C20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18 (31)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1BE0FDA" w14:textId="77777777" w:rsidR="00452753" w:rsidRPr="003B0C20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38 (31)</w:t>
            </w:r>
          </w:p>
        </w:tc>
      </w:tr>
      <w:tr w:rsidR="00452753" w14:paraId="69AAD3F8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03FE8B" w14:textId="77777777" w:rsidR="00452753" w:rsidRPr="003B0C20" w:rsidRDefault="00452753" w:rsidP="005A1CF1">
            <w:pPr>
              <w:spacing w:line="276" w:lineRule="auto"/>
              <w:ind w:left="170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Part time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D490138" w14:textId="77777777" w:rsidR="00452753" w:rsidRPr="003B0C20" w:rsidRDefault="00452753" w:rsidP="005A1CF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15 (23)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4C0C2AB" w14:textId="77777777" w:rsidR="00452753" w:rsidRPr="003B0C20" w:rsidRDefault="00452753" w:rsidP="005A1CF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14 (24)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F907BE" w14:textId="77777777" w:rsidR="00452753" w:rsidRPr="003B0C20" w:rsidRDefault="00452753" w:rsidP="005A1CF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29 (23)</w:t>
            </w:r>
          </w:p>
        </w:tc>
      </w:tr>
      <w:tr w:rsidR="00452753" w14:paraId="3FF526F4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92CA07" w14:textId="77777777" w:rsidR="00452753" w:rsidRPr="003B0C20" w:rsidRDefault="00452753" w:rsidP="005A1CF1">
            <w:pPr>
              <w:spacing w:line="276" w:lineRule="auto"/>
              <w:ind w:left="17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Not in paid employment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F5D4ED3" w14:textId="77777777" w:rsidR="00452753" w:rsidRPr="003B0C20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30 (46)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9A5DE26" w14:textId="77777777" w:rsidR="00452753" w:rsidRPr="003B0C20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27 (46)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B484E6B" w14:textId="77777777" w:rsidR="00452753" w:rsidRPr="003B0C20" w:rsidRDefault="00452753" w:rsidP="005A1CF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57 (45)</w:t>
            </w:r>
          </w:p>
        </w:tc>
      </w:tr>
      <w:tr w:rsidR="00452753" w14:paraId="5ED669AF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42E71" w14:textId="77777777" w:rsidR="00452753" w:rsidRPr="003B0C20" w:rsidRDefault="00452753" w:rsidP="005A1CF1">
            <w:pPr>
              <w:spacing w:line="276" w:lineRule="auto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Holds a medical or GP card</w:t>
            </w:r>
          </w:p>
        </w:tc>
      </w:tr>
      <w:tr w:rsidR="00452753" w14:paraId="490AE78F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A14719" w14:textId="77777777" w:rsidR="00452753" w:rsidRPr="003B0C20" w:rsidRDefault="00452753" w:rsidP="005A1CF1">
            <w:pPr>
              <w:spacing w:line="276" w:lineRule="auto"/>
              <w:ind w:left="170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Yes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03172D5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41 (63)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40F2CAB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35 (60)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5318D6A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76 (62)</w:t>
            </w:r>
          </w:p>
        </w:tc>
      </w:tr>
      <w:tr w:rsidR="00452753" w14:paraId="5AAC5D9D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6240CD" w14:textId="77777777" w:rsidR="00452753" w:rsidRPr="003B0C20" w:rsidRDefault="00452753" w:rsidP="005A1CF1">
            <w:pPr>
              <w:spacing w:line="276" w:lineRule="auto"/>
              <w:ind w:left="170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No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E5CC8DF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24 (37)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892E907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23 (40)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7029F77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47 (38)</w:t>
            </w:r>
          </w:p>
        </w:tc>
      </w:tr>
      <w:tr w:rsidR="00452753" w14:paraId="33C87ADB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03185" w14:textId="77777777" w:rsidR="00452753" w:rsidRPr="003B0C20" w:rsidRDefault="00452753" w:rsidP="005A1CF1">
            <w:pPr>
              <w:spacing w:line="276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 w:val="0"/>
                <w:sz w:val="22"/>
                <w:szCs w:val="22"/>
              </w:rPr>
              <w:t xml:space="preserve">Smoking </w:t>
            </w:r>
            <w:r>
              <w:rPr>
                <w:rFonts w:ascii="Times New Roman" w:eastAsia="Calibri" w:hAnsi="Times New Roman" w:cs="Times New Roman"/>
                <w:bCs w:val="0"/>
                <w:sz w:val="22"/>
                <w:szCs w:val="22"/>
              </w:rPr>
              <w:t>behaviour</w:t>
            </w:r>
          </w:p>
        </w:tc>
      </w:tr>
      <w:tr w:rsidR="00452753" w14:paraId="60948EBF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FE99" w14:textId="77777777" w:rsidR="00452753" w:rsidRPr="003B0C20" w:rsidRDefault="00452753" w:rsidP="005A1CF1">
            <w:pPr>
              <w:spacing w:line="276" w:lineRule="auto"/>
              <w:textAlignment w:val="baseline"/>
              <w:rPr>
                <w:rFonts w:ascii="Times New Roman" w:eastAsia="Calibri" w:hAnsi="Times New Roman" w:cs="Times New Roman"/>
                <w:b w:val="0"/>
                <w:i/>
                <w:iCs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D</w:t>
            </w: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 xml:space="preserve">aily </w:t>
            </w:r>
            <w:r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c</w:t>
            </w: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igarettes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2BD01A8" w14:textId="77777777" w:rsidR="00452753" w:rsidRPr="00404C82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57F56E36" w14:textId="77777777" w:rsidR="00452753" w:rsidRPr="00404C82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91E1E8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452753" w14:paraId="62EB273D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350CD4" w14:textId="77777777" w:rsidR="00452753" w:rsidRPr="003B0C20" w:rsidRDefault="00452753" w:rsidP="005A1CF1">
            <w:pPr>
              <w:spacing w:line="276" w:lineRule="auto"/>
              <w:ind w:left="170"/>
              <w:textAlignment w:val="baseline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Mean (SD)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439F9E2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18.0 (±7.0)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F3416EA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19.0 (±9.9)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C5FD13E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452753" w14:paraId="7EDC0EAC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4D48B1" w14:textId="77777777" w:rsidR="00452753" w:rsidRPr="003B0C20" w:rsidRDefault="00452753" w:rsidP="005A1CF1">
            <w:pPr>
              <w:spacing w:line="276" w:lineRule="auto"/>
              <w:textAlignment w:val="baseline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Length of time smoking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9EA9FF8" w14:textId="77777777" w:rsidR="00452753" w:rsidRPr="00956A02" w:rsidRDefault="00452753" w:rsidP="005A1CF1">
            <w:pPr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5907B5B3" w14:textId="77777777" w:rsidR="00452753" w:rsidRPr="00956A02" w:rsidRDefault="00452753" w:rsidP="005A1CF1">
            <w:pPr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7D26E3E" w14:textId="77777777" w:rsidR="00452753" w:rsidRPr="00956A02" w:rsidRDefault="00452753" w:rsidP="005A1CF1">
            <w:pPr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</w:p>
        </w:tc>
      </w:tr>
      <w:tr w:rsidR="00452753" w14:paraId="62FA841A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2BC7A1" w14:textId="77777777" w:rsidR="00452753" w:rsidRPr="003B0C20" w:rsidRDefault="00452753" w:rsidP="005A1CF1">
            <w:pPr>
              <w:spacing w:line="276" w:lineRule="auto"/>
              <w:ind w:left="170"/>
              <w:textAlignment w:val="baseline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More than 25 years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996621A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50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(78)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93E4786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36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(61)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54AD5D7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86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(70)</w:t>
            </w:r>
          </w:p>
        </w:tc>
      </w:tr>
      <w:tr w:rsidR="00452753" w14:paraId="4197F09E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AAC1F8" w14:textId="77777777" w:rsidR="00452753" w:rsidRPr="003B0C20" w:rsidRDefault="00452753" w:rsidP="005A1CF1">
            <w:pPr>
              <w:spacing w:line="276" w:lineRule="auto"/>
              <w:ind w:left="170"/>
              <w:textAlignment w:val="baseline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Between 5-15 / 15-25 years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4E02FD9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14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(21.5)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79848C2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23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(38.3)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82C2BC5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37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(30)</w:t>
            </w:r>
          </w:p>
        </w:tc>
      </w:tr>
      <w:tr w:rsidR="00452753" w14:paraId="21F9F8A6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6C53F" w14:textId="77777777" w:rsidR="00452753" w:rsidRPr="003B0C20" w:rsidRDefault="00452753" w:rsidP="005A1CF1">
            <w:pPr>
              <w:spacing w:line="276" w:lineRule="auto"/>
              <w:textAlignment w:val="baseline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Reasons for smoking</w:t>
            </w:r>
          </w:p>
        </w:tc>
      </w:tr>
      <w:tr w:rsidR="00452753" w14:paraId="1246B19C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C4CE67" w14:textId="77777777" w:rsidR="00452753" w:rsidRPr="003B0C20" w:rsidRDefault="00452753" w:rsidP="005A1CF1">
            <w:pPr>
              <w:spacing w:line="276" w:lineRule="auto"/>
              <w:ind w:left="170"/>
              <w:textAlignment w:val="baseline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Habit / Addicted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22EED94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35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(53.8)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D5D2E64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26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(43.3)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AC99430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61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(48.8)</w:t>
            </w:r>
          </w:p>
        </w:tc>
      </w:tr>
      <w:tr w:rsidR="00452753" w14:paraId="34347EC9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185BAE" w14:textId="77777777" w:rsidR="00452753" w:rsidRPr="003B0C20" w:rsidRDefault="00452753" w:rsidP="005A1CF1">
            <w:pPr>
              <w:spacing w:line="276" w:lineRule="auto"/>
              <w:ind w:left="170"/>
              <w:textAlignment w:val="baseline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hAnsi="Times New Roman" w:cs="Times New Roman"/>
                <w:b w:val="0"/>
                <w:sz w:val="22"/>
                <w:szCs w:val="22"/>
              </w:rPr>
              <w:t>For pleasure / to cope / both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A81E9EA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hAnsi="Times New Roman" w:cs="Times New Roman"/>
                <w:bCs/>
                <w:sz w:val="22"/>
                <w:szCs w:val="22"/>
              </w:rPr>
              <w:t>22 (34)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4F7AFB2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hAnsi="Times New Roman" w:cs="Times New Roman"/>
                <w:bCs/>
                <w:sz w:val="22"/>
                <w:szCs w:val="22"/>
              </w:rPr>
              <w:t>29 (48.3)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1BF289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hAnsi="Times New Roman" w:cs="Times New Roman"/>
                <w:bCs/>
                <w:sz w:val="22"/>
                <w:szCs w:val="22"/>
              </w:rPr>
              <w:t>51 (40.8)</w:t>
            </w:r>
          </w:p>
        </w:tc>
      </w:tr>
      <w:tr w:rsidR="00452753" w14:paraId="4F6AB444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F0B92A" w14:textId="77777777" w:rsidR="00452753" w:rsidRPr="003B0C20" w:rsidRDefault="00452753" w:rsidP="005A1CF1">
            <w:pPr>
              <w:spacing w:line="276" w:lineRule="auto"/>
              <w:ind w:left="170"/>
              <w:textAlignment w:val="baseline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Other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9FC596D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8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(12)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0FF63EC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5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(8.3)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A9067C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13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(10.4)</w:t>
            </w:r>
          </w:p>
        </w:tc>
      </w:tr>
      <w:tr w:rsidR="00452753" w14:paraId="4A432C34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6540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rPr>
                <w:rFonts w:ascii="Times New Roman" w:eastAsia="Calibri" w:hAnsi="Times New Roman" w:cs="Times New Roman"/>
                <w:b w:val="0"/>
                <w:color w:val="00000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Time after waking before first cigarette</w:t>
            </w:r>
          </w:p>
        </w:tc>
      </w:tr>
      <w:tr w:rsidR="00452753" w14:paraId="1B1AB0AB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03AC92" w14:textId="77777777" w:rsidR="00452753" w:rsidRPr="003B0C20" w:rsidRDefault="00452753" w:rsidP="005A1CF1">
            <w:pPr>
              <w:spacing w:line="276" w:lineRule="auto"/>
              <w:ind w:left="170"/>
              <w:textAlignment w:val="baseline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Within 5 minutes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E00232C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40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(62)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652296D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30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(50)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90BF74A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70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(56)</w:t>
            </w:r>
          </w:p>
        </w:tc>
      </w:tr>
      <w:tr w:rsidR="00452753" w14:paraId="6649CAD7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F86157" w14:textId="77777777" w:rsidR="00452753" w:rsidRPr="003B0C20" w:rsidRDefault="00452753" w:rsidP="005A1CF1">
            <w:pPr>
              <w:spacing w:line="276" w:lineRule="auto"/>
              <w:ind w:left="170"/>
              <w:textAlignment w:val="baseline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6-30 minutes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8BB42E9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12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(18)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302CB99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16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(27)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D49763C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28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(22)</w:t>
            </w:r>
          </w:p>
        </w:tc>
      </w:tr>
      <w:tr w:rsidR="00452753" w14:paraId="11D2C76F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F77B4A" w14:textId="77777777" w:rsidR="00452753" w:rsidRPr="003B0C20" w:rsidRDefault="00452753" w:rsidP="005A1CF1">
            <w:pPr>
              <w:spacing w:line="276" w:lineRule="auto"/>
              <w:ind w:left="170"/>
              <w:textAlignment w:val="baseline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After 30 minutes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C418FEA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13 (20)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A3AC92A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14 (23)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444332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27 (22)</w:t>
            </w:r>
          </w:p>
        </w:tc>
      </w:tr>
      <w:tr w:rsidR="00452753" w14:paraId="63E069E2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9A0F3" w14:textId="77777777" w:rsidR="00452753" w:rsidRPr="003B0C20" w:rsidRDefault="00452753" w:rsidP="005A1CF1">
            <w:pPr>
              <w:spacing w:line="276" w:lineRule="auto"/>
              <w:textAlignment w:val="baseline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Determination to give up smoking</w:t>
            </w:r>
          </w:p>
        </w:tc>
      </w:tr>
      <w:tr w:rsidR="00452753" w14:paraId="0EC4CC94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4AFA9D" w14:textId="77777777" w:rsidR="00452753" w:rsidRPr="003B0C20" w:rsidRDefault="00452753" w:rsidP="005A1CF1">
            <w:pPr>
              <w:spacing w:line="276" w:lineRule="auto"/>
              <w:ind w:left="170"/>
              <w:textAlignment w:val="baseline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Not at all / Quite determined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E7D2802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23 (35)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274BFCE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18 (30)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3EEE49A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>41 (33)</w:t>
            </w:r>
          </w:p>
        </w:tc>
      </w:tr>
      <w:tr w:rsidR="00452753" w14:paraId="73D8E0E5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91213" w14:textId="77777777" w:rsidR="00452753" w:rsidRPr="003B0C20" w:rsidRDefault="00452753" w:rsidP="005A1CF1">
            <w:pPr>
              <w:spacing w:line="276" w:lineRule="auto"/>
              <w:ind w:left="170"/>
              <w:textAlignment w:val="baseline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Very or extremely determined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E67213E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42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(65)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5732629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42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(70)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8BB62D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84 (67)</w:t>
            </w:r>
          </w:p>
        </w:tc>
      </w:tr>
      <w:tr w:rsidR="00452753" w14:paraId="3017AE30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89777" w14:textId="77777777" w:rsidR="00452753" w:rsidRPr="003B0C20" w:rsidRDefault="00452753" w:rsidP="005A1CF1">
            <w:pPr>
              <w:spacing w:line="276" w:lineRule="auto"/>
              <w:textAlignment w:val="baseline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Using NRT/bupropion/varenicline/e-cigarettes at baseline</w:t>
            </w:r>
          </w:p>
        </w:tc>
      </w:tr>
      <w:tr w:rsidR="00452753" w14:paraId="6757B850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8227E1" w14:textId="77777777" w:rsidR="00452753" w:rsidRPr="003B0C20" w:rsidRDefault="00452753" w:rsidP="005A1CF1">
            <w:pPr>
              <w:spacing w:line="276" w:lineRule="auto"/>
              <w:ind w:left="170"/>
              <w:textAlignment w:val="baseline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Yes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7409E4E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14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(22)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505FFB0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9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(16)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2EC566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23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(19)</w:t>
            </w:r>
          </w:p>
        </w:tc>
      </w:tr>
      <w:tr w:rsidR="00452753" w14:paraId="0BE1177E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46C23C" w14:textId="77777777" w:rsidR="00452753" w:rsidRPr="003B0C20" w:rsidRDefault="00452753" w:rsidP="005A1CF1">
            <w:pPr>
              <w:spacing w:line="276" w:lineRule="auto"/>
              <w:ind w:left="170"/>
              <w:textAlignment w:val="baseline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No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4964439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49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(78)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3C4230A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49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(84)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680F26D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98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(81)</w:t>
            </w:r>
          </w:p>
        </w:tc>
      </w:tr>
      <w:tr w:rsidR="00452753" w14:paraId="50C274A7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EF2B9" w14:textId="77777777" w:rsidR="00452753" w:rsidRPr="003B0C20" w:rsidRDefault="00452753" w:rsidP="005A1CF1">
            <w:pPr>
              <w:spacing w:line="276" w:lineRule="auto"/>
              <w:textAlignment w:val="baseline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Support to help stop smoking</w:t>
            </w:r>
          </w:p>
        </w:tc>
      </w:tr>
      <w:tr w:rsidR="00452753" w14:paraId="52A94398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021584" w14:textId="77777777" w:rsidR="00452753" w:rsidRPr="003B0C20" w:rsidRDefault="00452753" w:rsidP="005A1CF1">
            <w:pPr>
              <w:spacing w:line="276" w:lineRule="auto"/>
              <w:ind w:left="170"/>
              <w:textAlignment w:val="baseline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lastRenderedPageBreak/>
              <w:t>Yes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E00438B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58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(89)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B2BF621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50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(83)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08E002B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108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(86)</w:t>
            </w:r>
          </w:p>
        </w:tc>
      </w:tr>
      <w:tr w:rsidR="00452753" w14:paraId="45C40812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92ED1E" w14:textId="77777777" w:rsidR="00452753" w:rsidRPr="003B0C20" w:rsidRDefault="00452753" w:rsidP="005A1CF1">
            <w:pPr>
              <w:spacing w:line="276" w:lineRule="auto"/>
              <w:ind w:left="170"/>
              <w:textAlignment w:val="baseline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No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99F7C01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7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(11)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664FF9E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10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(17)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BAF0E4A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17</w:t>
            </w:r>
            <w:r w:rsidRPr="003B0C20">
              <w:rPr>
                <w:rFonts w:ascii="Times New Roman" w:eastAsia="Calibri" w:hAnsi="Times New Roman" w:cs="Times New Roman"/>
                <w:bCs/>
                <w:sz w:val="22"/>
                <w:szCs w:val="22"/>
              </w:rPr>
              <w:t xml:space="preserve"> </w:t>
            </w: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(14)</w:t>
            </w:r>
          </w:p>
        </w:tc>
      </w:tr>
      <w:tr w:rsidR="00452753" w14:paraId="37AEDB29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6768E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rPr>
                <w:rFonts w:ascii="Times New Roman" w:eastAsia="Calibri" w:hAnsi="Times New Roman" w:cs="Times New Roman"/>
                <w:b w:val="0"/>
                <w:color w:val="00000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Presence of regular smokers at home</w:t>
            </w:r>
          </w:p>
        </w:tc>
      </w:tr>
      <w:tr w:rsidR="00452753" w14:paraId="55B1FA32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1A88DD" w14:textId="77777777" w:rsidR="00452753" w:rsidRPr="003B0C20" w:rsidRDefault="00452753" w:rsidP="005A1CF1">
            <w:pPr>
              <w:spacing w:line="276" w:lineRule="auto"/>
              <w:ind w:left="170"/>
              <w:textAlignment w:val="baseline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Yes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7015F5F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34 (52)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AB4BE98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31 (52)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3008317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65 (52)</w:t>
            </w:r>
          </w:p>
        </w:tc>
      </w:tr>
      <w:tr w:rsidR="00452753" w14:paraId="46823E92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D83F22" w14:textId="77777777" w:rsidR="00452753" w:rsidRPr="003B0C20" w:rsidRDefault="00452753" w:rsidP="005A1CF1">
            <w:pPr>
              <w:spacing w:line="276" w:lineRule="auto"/>
              <w:ind w:left="170"/>
              <w:textAlignment w:val="baseline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No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DFAD591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31 (48)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ADFE9D4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29 (48)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1A2ECD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  <w:t>60 (48)</w:t>
            </w:r>
          </w:p>
        </w:tc>
      </w:tr>
      <w:tr w:rsidR="00452753" w14:paraId="701C2A0A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1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A7478D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rPr>
                <w:rFonts w:ascii="Times New Roman" w:eastAsia="Calibri" w:hAnsi="Times New Roman" w:cs="Times New Roman"/>
                <w:b w:val="0"/>
                <w:color w:val="00000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Cohabitants who smoke regularly*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5709DE6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666ACE" w14:textId="77777777" w:rsidR="00452753" w:rsidRPr="003B0C20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color w:val="000000"/>
                <w:sz w:val="22"/>
                <w:szCs w:val="22"/>
              </w:rPr>
            </w:pPr>
          </w:p>
        </w:tc>
      </w:tr>
      <w:tr w:rsidR="00452753" w14:paraId="687D4DEF" w14:textId="77777777" w:rsidTr="005A1C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85AD3C" w14:textId="77777777" w:rsidR="00452753" w:rsidRPr="003B0C20" w:rsidRDefault="00452753" w:rsidP="005A1CF1">
            <w:pPr>
              <w:spacing w:line="276" w:lineRule="auto"/>
              <w:ind w:left="170"/>
              <w:textAlignment w:val="baseline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Spouse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A5383FB" w14:textId="77777777" w:rsidR="00452753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22 (63)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0FAFBF7" w14:textId="77777777" w:rsidR="00452753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13 (37)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7A10D05" w14:textId="77777777" w:rsidR="00452753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35 (100)</w:t>
            </w:r>
          </w:p>
        </w:tc>
      </w:tr>
      <w:tr w:rsidR="00452753" w14:paraId="271A636F" w14:textId="77777777" w:rsidTr="005A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23B0DA" w14:textId="77777777" w:rsidR="00452753" w:rsidRPr="003B0C20" w:rsidRDefault="00452753" w:rsidP="005A1CF1">
            <w:pPr>
              <w:spacing w:line="276" w:lineRule="auto"/>
              <w:ind w:left="170"/>
              <w:textAlignment w:val="baseline"/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3B0C20">
              <w:rPr>
                <w:rFonts w:ascii="Times New Roman" w:eastAsia="Calibri" w:hAnsi="Times New Roman" w:cs="Times New Roman"/>
                <w:b w:val="0"/>
                <w:sz w:val="22"/>
                <w:szCs w:val="22"/>
              </w:rPr>
              <w:t>Child / Other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6446BAB" w14:textId="77777777" w:rsidR="00452753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14 (40)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9E35C1B" w14:textId="77777777" w:rsidR="00452753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21(60)</w:t>
            </w:r>
          </w:p>
        </w:tc>
        <w:tc>
          <w:tcPr>
            <w:tcW w:w="128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251619C" w14:textId="77777777" w:rsidR="00452753" w:rsidRDefault="00452753" w:rsidP="005A1CF1">
            <w:pPr>
              <w:tabs>
                <w:tab w:val="left" w:pos="463"/>
              </w:tabs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35 (100)</w:t>
            </w:r>
          </w:p>
        </w:tc>
      </w:tr>
    </w:tbl>
    <w:p w14:paraId="3A6550EC" w14:textId="798D591C" w:rsidR="00452753" w:rsidRPr="001917A3" w:rsidRDefault="00452753" w:rsidP="00452753">
      <w:pPr>
        <w:ind w:left="170"/>
        <w:jc w:val="both"/>
      </w:pPr>
      <w:bookmarkStart w:id="1" w:name="_Hlk55994569"/>
      <w:bookmarkEnd w:id="0"/>
      <w:r w:rsidRPr="00113935">
        <w:rPr>
          <w:rFonts w:ascii="Times New Roman" w:eastAsia="Calibri" w:hAnsi="Times New Roman" w:cs="Times New Roman"/>
          <w:sz w:val="20"/>
          <w:szCs w:val="20"/>
        </w:rPr>
        <w:t>Data are</w:t>
      </w:r>
      <w:r w:rsidRPr="0049118F">
        <w:rPr>
          <w:rFonts w:ascii="Times New Roman" w:eastAsia="Calibri" w:hAnsi="Times New Roman" w:cs="Times New Roman"/>
          <w:sz w:val="20"/>
          <w:szCs w:val="20"/>
        </w:rPr>
        <w:t xml:space="preserve"> n (%) </w:t>
      </w:r>
      <w:r w:rsidRPr="00113935">
        <w:rPr>
          <w:rFonts w:ascii="Times New Roman" w:eastAsia="Calibri" w:hAnsi="Times New Roman" w:cs="Times New Roman"/>
          <w:sz w:val="20"/>
          <w:szCs w:val="20"/>
        </w:rPr>
        <w:t xml:space="preserve">unless specified. </w:t>
      </w:r>
    </w:p>
    <w:p w14:paraId="5BDE3F08" w14:textId="77777777" w:rsidR="00452753" w:rsidRDefault="00452753" w:rsidP="00452753">
      <w:pPr>
        <w:ind w:left="17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13935">
        <w:rPr>
          <w:rFonts w:ascii="Times New Roman" w:eastAsia="Calibri" w:hAnsi="Times New Roman" w:cs="Times New Roman"/>
          <w:sz w:val="20"/>
          <w:szCs w:val="20"/>
        </w:rPr>
        <w:t xml:space="preserve">*Participants could select more than one option. Percentages represents the total answers for each option. The total row represents the total number of answers in each category. </w:t>
      </w:r>
      <w:bookmarkEnd w:id="1"/>
    </w:p>
    <w:p w14:paraId="10E83F3F" w14:textId="77777777" w:rsidR="00452753" w:rsidRDefault="00452753"/>
    <w:sectPr w:rsidR="004527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ource Han Sans CN">
    <w:altName w:val="Calibri"/>
    <w:charset w:val="00"/>
    <w:family w:val="auto"/>
    <w:pitch w:val="variable"/>
  </w:font>
  <w:font w:name="Lohit Devanagari">
    <w:altName w:val="Times New Roman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753"/>
    <w:rsid w:val="00452753"/>
    <w:rsid w:val="00D97465"/>
    <w:rsid w:val="00EF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58FDF"/>
  <w15:chartTrackingRefBased/>
  <w15:docId w15:val="{269D5187-A166-4127-9396-42AADE575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2753"/>
    <w:pPr>
      <w:spacing w:after="0" w:line="240" w:lineRule="auto"/>
    </w:pPr>
    <w:rPr>
      <w:rFonts w:ascii="Liberation Serif" w:eastAsia="Source Han Sans CN" w:hAnsi="Liberation Serif" w:cs="Lohit Devanagari"/>
      <w:kern w:val="2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2753"/>
    <w:rPr>
      <w:rFonts w:ascii="Segoe UI" w:eastAsiaTheme="minorHAnsi" w:hAnsi="Segoe UI" w:cs="Segoe UI"/>
      <w:kern w:val="0"/>
      <w:sz w:val="18"/>
      <w:szCs w:val="18"/>
      <w:lang w:eastAsia="en-US" w:bidi="ar-S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753"/>
    <w:rPr>
      <w:rFonts w:ascii="Segoe UI" w:hAnsi="Segoe UI" w:cs="Segoe UI"/>
      <w:sz w:val="18"/>
      <w:szCs w:val="18"/>
    </w:rPr>
  </w:style>
  <w:style w:type="paragraph" w:customStyle="1" w:styleId="EndNoteBibliography">
    <w:name w:val="EndNote Bibliography"/>
    <w:basedOn w:val="Normal"/>
    <w:qFormat/>
    <w:rsid w:val="00452753"/>
    <w:rPr>
      <w:rFonts w:cs="Calibri"/>
      <w:lang w:val="en-US"/>
    </w:rPr>
  </w:style>
  <w:style w:type="table" w:styleId="PlainTable2">
    <w:name w:val="Plain Table 2"/>
    <w:basedOn w:val="TableNormal"/>
    <w:uiPriority w:val="42"/>
    <w:rsid w:val="00452753"/>
    <w:pPr>
      <w:spacing w:after="0" w:line="240" w:lineRule="auto"/>
    </w:pPr>
    <w:rPr>
      <w:sz w:val="20"/>
      <w:szCs w:val="24"/>
      <w:lang w:eastAsia="zh-CN" w:bidi="hi-IN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1892</Characters>
  <Application>Microsoft Office Word</Application>
  <DocSecurity>0</DocSecurity>
  <Lines>15</Lines>
  <Paragraphs>4</Paragraphs>
  <ScaleCrop>false</ScaleCrop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Castello</dc:creator>
  <cp:keywords/>
  <dc:description/>
  <cp:lastModifiedBy>Monica Sanchidrian</cp:lastModifiedBy>
  <cp:revision>2</cp:revision>
  <dcterms:created xsi:type="dcterms:W3CDTF">2024-03-11T16:45:00Z</dcterms:created>
  <dcterms:modified xsi:type="dcterms:W3CDTF">2024-03-11T16:45:00Z</dcterms:modified>
</cp:coreProperties>
</file>