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0C3" w:rsidRDefault="00CC70C3" w:rsidP="00CC70C3">
      <w:pPr>
        <w:keepNext/>
      </w:pPr>
      <w:r>
        <w:rPr>
          <w:noProof/>
          <w:lang w:val="en-US"/>
        </w:rPr>
        <w:drawing>
          <wp:inline distT="0" distB="0" distL="0" distR="0" wp14:anchorId="39B77D14" wp14:editId="4F46446D">
            <wp:extent cx="2181225" cy="1800225"/>
            <wp:effectExtent l="0" t="0" r="9525" b="9525"/>
            <wp:docPr id="3" name="Picture 3" descr="http://dailymed.nlm.nih.gov/dailymed/fda/image.cfm?id=89635&amp;name=8dc97a13-c5eb-4421-ae86-7e0877186e2d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ailymed.nlm.nih.gov/dailymed/fda/image.cfm?id=89635&amp;name=8dc97a13-c5eb-4421-ae86-7e0877186e2d-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DB3" w:rsidRDefault="00CC70C3" w:rsidP="00F61450">
      <w:pPr>
        <w:keepNext/>
        <w:rPr>
          <w:sz w:val="20"/>
        </w:rPr>
      </w:pPr>
      <w:r w:rsidRPr="00DC3DB3">
        <w:rPr>
          <w:sz w:val="20"/>
        </w:rPr>
        <w:t>Figure</w:t>
      </w:r>
      <w:r w:rsidR="00DC3DB3">
        <w:rPr>
          <w:sz w:val="20"/>
        </w:rPr>
        <w:t xml:space="preserve"> 1 </w:t>
      </w:r>
      <w:proofErr w:type="spellStart"/>
      <w:r w:rsidR="00DC3DB3">
        <w:rPr>
          <w:sz w:val="20"/>
        </w:rPr>
        <w:t>R</w:t>
      </w:r>
      <w:r w:rsidRPr="00DC3DB3">
        <w:rPr>
          <w:sz w:val="20"/>
        </w:rPr>
        <w:t>ivastigmine</w:t>
      </w:r>
      <w:proofErr w:type="spellEnd"/>
      <w:r w:rsidRPr="00DC3DB3">
        <w:rPr>
          <w:sz w:val="20"/>
        </w:rPr>
        <w:t xml:space="preserve"> hydrogen tartrate chemical structure</w:t>
      </w:r>
    </w:p>
    <w:p w:rsidR="00F61450" w:rsidRDefault="00ED4DBD" w:rsidP="00F61450">
      <w:pPr>
        <w:keepNext/>
      </w:pPr>
      <w:r>
        <w:rPr>
          <w:noProof/>
          <w:lang w:val="en-US"/>
        </w:rPr>
        <w:drawing>
          <wp:inline distT="0" distB="0" distL="0" distR="0">
            <wp:extent cx="5731510" cy="3999372"/>
            <wp:effectExtent l="0" t="0" r="2540" b="1270"/>
            <wp:docPr id="11" name="Picture 11" descr="C:\Users\Ines\Documents\Brazil Colaborations (3)\XR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nes\Documents\Brazil Colaborations (3)\XRD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769" w:rsidRPr="006E4170" w:rsidRDefault="00F61450" w:rsidP="00F61450">
      <w:pPr>
        <w:pStyle w:val="Caption"/>
        <w:rPr>
          <w:b w:val="0"/>
          <w:color w:val="auto"/>
          <w:sz w:val="20"/>
        </w:rPr>
      </w:pPr>
      <w:r w:rsidRPr="006E4170">
        <w:rPr>
          <w:b w:val="0"/>
          <w:color w:val="auto"/>
          <w:sz w:val="20"/>
        </w:rPr>
        <w:t>Figure</w:t>
      </w:r>
      <w:r w:rsidR="00DC3DB3">
        <w:rPr>
          <w:b w:val="0"/>
          <w:color w:val="auto"/>
          <w:sz w:val="20"/>
        </w:rPr>
        <w:t xml:space="preserve"> </w:t>
      </w:r>
      <w:r w:rsidR="00CC70C3">
        <w:rPr>
          <w:b w:val="0"/>
          <w:color w:val="auto"/>
          <w:sz w:val="20"/>
        </w:rPr>
        <w:t>2</w:t>
      </w:r>
      <w:r w:rsidRPr="006E4170">
        <w:rPr>
          <w:b w:val="0"/>
          <w:color w:val="auto"/>
          <w:sz w:val="20"/>
        </w:rPr>
        <w:t xml:space="preserve"> </w:t>
      </w:r>
      <w:r w:rsidR="00AE5564">
        <w:rPr>
          <w:b w:val="0"/>
          <w:color w:val="auto"/>
          <w:sz w:val="20"/>
        </w:rPr>
        <w:t>P</w:t>
      </w:r>
      <w:r w:rsidRPr="006E4170">
        <w:rPr>
          <w:b w:val="0"/>
          <w:color w:val="auto"/>
          <w:sz w:val="20"/>
        </w:rPr>
        <w:t>XRD patterns of (a) RHT as supplied</w:t>
      </w:r>
      <w:r w:rsidR="003878F0" w:rsidRPr="006E4170">
        <w:rPr>
          <w:b w:val="0"/>
          <w:color w:val="auto"/>
          <w:sz w:val="20"/>
        </w:rPr>
        <w:t>/form II</w:t>
      </w:r>
      <w:r w:rsidRPr="006E4170">
        <w:rPr>
          <w:b w:val="0"/>
          <w:color w:val="auto"/>
          <w:sz w:val="20"/>
        </w:rPr>
        <w:t>, ball milled for (b) 15min, (c) 30min, (d) 1h, (e) 2h and (f) 3h</w:t>
      </w:r>
      <w:r w:rsidR="003878F0" w:rsidRPr="006E4170">
        <w:rPr>
          <w:b w:val="0"/>
          <w:color w:val="auto"/>
          <w:sz w:val="20"/>
        </w:rPr>
        <w:t>, and (g) RHT form I</w:t>
      </w:r>
      <w:r w:rsidR="00AE5564">
        <w:rPr>
          <w:b w:val="0"/>
          <w:color w:val="auto"/>
          <w:sz w:val="20"/>
        </w:rPr>
        <w:t xml:space="preserve"> recrystallized from isopropanol</w:t>
      </w:r>
      <w:r w:rsidRPr="006E4170">
        <w:rPr>
          <w:b w:val="0"/>
          <w:color w:val="auto"/>
          <w:sz w:val="20"/>
        </w:rPr>
        <w:t>.</w:t>
      </w:r>
    </w:p>
    <w:p w:rsidR="006E4170" w:rsidRDefault="00545DF2" w:rsidP="006E4170">
      <w:pPr>
        <w:keepNext/>
        <w:jc w:val="both"/>
      </w:pPr>
      <w:r>
        <w:rPr>
          <w:noProof/>
          <w:lang w:val="en-US"/>
        </w:rPr>
        <w:lastRenderedPageBreak/>
        <w:drawing>
          <wp:inline distT="0" distB="0" distL="0" distR="0">
            <wp:extent cx="5731510" cy="3999372"/>
            <wp:effectExtent l="0" t="0" r="2540" b="1270"/>
            <wp:docPr id="12" name="Picture 12" descr="C:\Users\Ines\Documents\Brazil Colaborations (3)\DSC ball mill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nes\Documents\Brazil Colaborations (3)\DSC ball mill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E99" w:rsidRDefault="006E4170" w:rsidP="006E4170">
      <w:pPr>
        <w:pStyle w:val="Caption"/>
        <w:jc w:val="both"/>
        <w:rPr>
          <w:b w:val="0"/>
          <w:color w:val="auto"/>
          <w:sz w:val="20"/>
        </w:rPr>
      </w:pPr>
      <w:r w:rsidRPr="00631FA0">
        <w:rPr>
          <w:b w:val="0"/>
          <w:color w:val="auto"/>
          <w:sz w:val="20"/>
          <w:szCs w:val="20"/>
        </w:rPr>
        <w:t xml:space="preserve">Figure </w:t>
      </w:r>
      <w:r w:rsidR="00CC70C3">
        <w:rPr>
          <w:b w:val="0"/>
          <w:color w:val="auto"/>
          <w:sz w:val="20"/>
          <w:szCs w:val="20"/>
        </w:rPr>
        <w:t>3</w:t>
      </w:r>
      <w:r w:rsidRPr="00631FA0">
        <w:rPr>
          <w:b w:val="0"/>
          <w:color w:val="auto"/>
          <w:sz w:val="20"/>
          <w:szCs w:val="20"/>
        </w:rPr>
        <w:t xml:space="preserve"> DSC scans of </w:t>
      </w:r>
      <w:r w:rsidR="00631FA0" w:rsidRPr="006E4170">
        <w:rPr>
          <w:b w:val="0"/>
          <w:color w:val="auto"/>
          <w:sz w:val="20"/>
        </w:rPr>
        <w:t>of of (a) RHT as supplied/form II, ball milled for (b) 15min, (c) 30min, (d) 1h, (e) 2h and (f) 3h, and (g) RHT form I</w:t>
      </w:r>
      <w:r w:rsidR="00AE5564" w:rsidRPr="00AE5564">
        <w:rPr>
          <w:b w:val="0"/>
          <w:color w:val="auto"/>
          <w:sz w:val="20"/>
        </w:rPr>
        <w:t xml:space="preserve"> </w:t>
      </w:r>
      <w:r w:rsidR="00AE5564">
        <w:rPr>
          <w:b w:val="0"/>
          <w:color w:val="auto"/>
          <w:sz w:val="20"/>
        </w:rPr>
        <w:t>recrystallized from isopropanol</w:t>
      </w:r>
      <w:r w:rsidR="00631FA0" w:rsidRPr="006E4170">
        <w:rPr>
          <w:b w:val="0"/>
          <w:color w:val="auto"/>
          <w:sz w:val="20"/>
        </w:rPr>
        <w:t>.</w:t>
      </w:r>
    </w:p>
    <w:p w:rsidR="00646446" w:rsidRPr="00E043C7" w:rsidRDefault="00E043C7" w:rsidP="00E043C7">
      <w:r>
        <w:rPr>
          <w:noProof/>
          <w:lang w:val="en-US"/>
        </w:rPr>
        <w:lastRenderedPageBreak/>
        <w:drawing>
          <wp:inline distT="0" distB="0" distL="0" distR="0" wp14:anchorId="6E736226" wp14:editId="5B892BA3">
            <wp:extent cx="5731510" cy="4003126"/>
            <wp:effectExtent l="0" t="0" r="2540" b="0"/>
            <wp:docPr id="8" name="Picture 8" descr="C:\Users\Ines\Documents\Brazil Colaborations (3)\ATR-FT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es\Documents\Brazil Colaborations (3)\ATR-FTI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3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4170" w:rsidRPr="006E4170">
        <w:rPr>
          <w:sz w:val="20"/>
        </w:rPr>
        <w:t xml:space="preserve">Figure </w:t>
      </w:r>
      <w:r w:rsidR="00CC70C3" w:rsidRPr="00E043C7">
        <w:rPr>
          <w:sz w:val="20"/>
        </w:rPr>
        <w:t>4</w:t>
      </w:r>
      <w:r w:rsidR="006E4170" w:rsidRPr="006E4170">
        <w:rPr>
          <w:sz w:val="20"/>
        </w:rPr>
        <w:t xml:space="preserve"> ATR-FTIR spectra of of (a) RHT as supplied/form II, ball milled for (b) 15min, (c) 30min, (d) 1h, (e) 2h and (f) 3h, and (g) RHT form I</w:t>
      </w:r>
      <w:r w:rsidR="00AE5564" w:rsidRPr="00AE5564">
        <w:rPr>
          <w:sz w:val="20"/>
        </w:rPr>
        <w:t xml:space="preserve"> </w:t>
      </w:r>
      <w:r w:rsidR="00AE5564">
        <w:rPr>
          <w:sz w:val="20"/>
        </w:rPr>
        <w:t>recrystallized from isopropanol</w:t>
      </w:r>
      <w:r w:rsidR="006E4170" w:rsidRPr="006E4170">
        <w:rPr>
          <w:sz w:val="20"/>
        </w:rPr>
        <w:t>.</w:t>
      </w:r>
    </w:p>
    <w:p w:rsidR="001C18B9" w:rsidRDefault="001C18B9" w:rsidP="00B31D3E"/>
    <w:p w:rsidR="001C18B9" w:rsidRDefault="001C18B9" w:rsidP="00B31D3E">
      <w:pPr>
        <w:keepNext/>
      </w:pPr>
      <w:r>
        <w:rPr>
          <w:noProof/>
          <w:lang w:val="en-US"/>
        </w:rPr>
        <w:drawing>
          <wp:inline distT="0" distB="0" distL="0" distR="0" wp14:anchorId="2420B4BB" wp14:editId="15C225BB">
            <wp:extent cx="5616000" cy="18560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0" cy="1856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8B9" w:rsidRDefault="001C18B9" w:rsidP="001C18B9">
      <w:pPr>
        <w:pStyle w:val="Caption"/>
        <w:rPr>
          <w:b w:val="0"/>
          <w:color w:val="auto"/>
          <w:sz w:val="20"/>
        </w:rPr>
      </w:pPr>
      <w:r w:rsidRPr="006E4170">
        <w:rPr>
          <w:b w:val="0"/>
          <w:color w:val="auto"/>
          <w:sz w:val="20"/>
        </w:rPr>
        <w:t xml:space="preserve">Figure </w:t>
      </w:r>
      <w:r w:rsidR="00CC70C3">
        <w:rPr>
          <w:b w:val="0"/>
          <w:color w:val="auto"/>
          <w:sz w:val="20"/>
        </w:rPr>
        <w:t>5</w:t>
      </w:r>
      <w:r w:rsidRPr="006E4170">
        <w:rPr>
          <w:b w:val="0"/>
          <w:color w:val="auto"/>
          <w:sz w:val="20"/>
        </w:rPr>
        <w:t xml:space="preserve"> </w:t>
      </w:r>
      <w:r>
        <w:rPr>
          <w:b w:val="0"/>
          <w:color w:val="auto"/>
          <w:sz w:val="20"/>
        </w:rPr>
        <w:t>SE Micrographs</w:t>
      </w:r>
      <w:r w:rsidRPr="006E4170">
        <w:rPr>
          <w:b w:val="0"/>
          <w:color w:val="auto"/>
          <w:sz w:val="20"/>
        </w:rPr>
        <w:t xml:space="preserve"> of (a) RHT </w:t>
      </w:r>
      <w:r>
        <w:rPr>
          <w:b w:val="0"/>
          <w:color w:val="auto"/>
          <w:sz w:val="20"/>
        </w:rPr>
        <w:t>polymorphic form I,</w:t>
      </w:r>
      <w:r w:rsidRPr="006E4170">
        <w:rPr>
          <w:b w:val="0"/>
          <w:color w:val="auto"/>
          <w:sz w:val="20"/>
        </w:rPr>
        <w:t xml:space="preserve"> (b) </w:t>
      </w:r>
      <w:r>
        <w:rPr>
          <w:b w:val="0"/>
          <w:color w:val="auto"/>
          <w:sz w:val="20"/>
        </w:rPr>
        <w:t>RHT polymorphic form II and</w:t>
      </w:r>
      <w:r w:rsidRPr="006E4170">
        <w:rPr>
          <w:b w:val="0"/>
          <w:color w:val="auto"/>
          <w:sz w:val="20"/>
        </w:rPr>
        <w:t xml:space="preserve">, (c) </w:t>
      </w:r>
      <w:r>
        <w:rPr>
          <w:b w:val="0"/>
          <w:color w:val="auto"/>
          <w:sz w:val="20"/>
        </w:rPr>
        <w:t>“as supplied” RHT</w:t>
      </w:r>
      <w:r w:rsidRPr="006E4170">
        <w:rPr>
          <w:b w:val="0"/>
          <w:color w:val="auto"/>
          <w:sz w:val="20"/>
        </w:rPr>
        <w:t>.</w:t>
      </w:r>
    </w:p>
    <w:p w:rsidR="00117E0D" w:rsidRDefault="00117E0D" w:rsidP="00117E0D">
      <w:r>
        <w:lastRenderedPageBreak/>
        <w:t>A)</w:t>
      </w:r>
      <w:r>
        <w:rPr>
          <w:noProof/>
          <w:lang w:val="en-US"/>
        </w:rPr>
        <w:drawing>
          <wp:inline distT="0" distB="0" distL="0" distR="0" wp14:anchorId="55399425" wp14:editId="1CF534A2">
            <wp:extent cx="4083161" cy="3228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rami plot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5" t="5319" r="11239" b="3191"/>
                    <a:stretch/>
                  </pic:blipFill>
                  <pic:spPr bwMode="auto">
                    <a:xfrm>
                      <a:off x="0" y="0"/>
                      <a:ext cx="4086161" cy="3231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7E0D" w:rsidRDefault="00117E0D" w:rsidP="00117E0D">
      <w:pPr>
        <w:keepNext/>
      </w:pPr>
      <w:r>
        <w:t>B)</w:t>
      </w:r>
      <w:r>
        <w:rPr>
          <w:noProof/>
          <w:lang w:val="en-US"/>
        </w:rPr>
        <w:drawing>
          <wp:inline distT="0" distB="0" distL="0" distR="0" wp14:anchorId="05F0FD47" wp14:editId="093138C8">
            <wp:extent cx="4429480" cy="3448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rami plot_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6" t="6649" r="11361" b="4268"/>
                    <a:stretch/>
                  </pic:blipFill>
                  <pic:spPr bwMode="auto">
                    <a:xfrm>
                      <a:off x="0" y="0"/>
                      <a:ext cx="4432653" cy="345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7E0D" w:rsidRPr="00CD438A" w:rsidRDefault="00117E0D" w:rsidP="00117E0D">
      <w:pPr>
        <w:pStyle w:val="Caption"/>
        <w:rPr>
          <w:b w:val="0"/>
          <w:color w:val="auto"/>
          <w:sz w:val="20"/>
        </w:rPr>
      </w:pPr>
      <w:r w:rsidRPr="00CD438A">
        <w:rPr>
          <w:b w:val="0"/>
          <w:color w:val="auto"/>
          <w:sz w:val="20"/>
        </w:rPr>
        <w:t xml:space="preserve">Figure </w:t>
      </w:r>
      <w:r w:rsidR="00CC70C3">
        <w:rPr>
          <w:b w:val="0"/>
          <w:color w:val="auto"/>
          <w:sz w:val="20"/>
        </w:rPr>
        <w:t>6</w:t>
      </w:r>
      <w:r w:rsidR="001C18B9">
        <w:rPr>
          <w:b w:val="0"/>
          <w:color w:val="auto"/>
          <w:sz w:val="20"/>
        </w:rPr>
        <w:t xml:space="preserve"> </w:t>
      </w:r>
      <w:r>
        <w:rPr>
          <w:b w:val="0"/>
          <w:color w:val="auto"/>
          <w:sz w:val="20"/>
        </w:rPr>
        <w:t>(A) Polymorphic t</w:t>
      </w:r>
      <w:r w:rsidRPr="00CD438A">
        <w:rPr>
          <w:b w:val="0"/>
          <w:color w:val="auto"/>
          <w:sz w:val="20"/>
        </w:rPr>
        <w:t>ransition degree (</w:t>
      </w:r>
      <w:proofErr w:type="gramStart"/>
      <w:r w:rsidRPr="00CD438A">
        <w:rPr>
          <w:b w:val="0"/>
          <w:color w:val="auto"/>
          <w:sz w:val="20"/>
        </w:rPr>
        <w:t>α(</w:t>
      </w:r>
      <w:proofErr w:type="gramEnd"/>
      <w:r w:rsidRPr="00CD438A">
        <w:rPr>
          <w:b w:val="0"/>
          <w:color w:val="auto"/>
          <w:sz w:val="20"/>
        </w:rPr>
        <w:t xml:space="preserve">T)) as a function of transition time </w:t>
      </w:r>
      <w:r>
        <w:rPr>
          <w:b w:val="0"/>
          <w:color w:val="auto"/>
          <w:sz w:val="20"/>
        </w:rPr>
        <w:t xml:space="preserve">at different heating rates, and (B) </w:t>
      </w:r>
      <w:r w:rsidRPr="00CD438A">
        <w:rPr>
          <w:b w:val="0"/>
          <w:color w:val="auto"/>
          <w:sz w:val="20"/>
        </w:rPr>
        <w:t xml:space="preserve">Jeziorny-modified-Avrami </w:t>
      </w:r>
      <w:r>
        <w:rPr>
          <w:b w:val="0"/>
          <w:color w:val="auto"/>
          <w:sz w:val="20"/>
        </w:rPr>
        <w:t>plots for the polymorphic transition at different heating rates.</w:t>
      </w:r>
    </w:p>
    <w:p w:rsidR="00117E0D" w:rsidRPr="00117E0D" w:rsidRDefault="00117E0D" w:rsidP="00117E0D"/>
    <w:p w:rsidR="00E020D7" w:rsidRDefault="00E020D7" w:rsidP="00646446">
      <w:pPr>
        <w:pStyle w:val="Caption"/>
        <w:rPr>
          <w:color w:val="auto"/>
        </w:rPr>
      </w:pPr>
      <w:r>
        <w:rPr>
          <w:color w:val="auto"/>
        </w:rPr>
        <w:lastRenderedPageBreak/>
        <w:t>A)</w:t>
      </w:r>
      <w:r w:rsidR="00CD3470" w:rsidRPr="00CD3470">
        <w:rPr>
          <w:b w:val="0"/>
          <w:bCs w:val="0"/>
          <w:noProof/>
          <w:color w:val="auto"/>
          <w:sz w:val="22"/>
          <w:szCs w:val="22"/>
          <w:lang w:eastAsia="en-IE"/>
        </w:rPr>
        <w:t xml:space="preserve"> </w:t>
      </w:r>
      <w:r w:rsidR="00CD3470" w:rsidRPr="00CD3470">
        <w:rPr>
          <w:noProof/>
          <w:color w:val="auto"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939F88" wp14:editId="1C5BFCF9">
                <wp:simplePos x="0" y="0"/>
                <wp:positionH relativeFrom="column">
                  <wp:posOffset>-762000</wp:posOffset>
                </wp:positionH>
                <wp:positionV relativeFrom="paragraph">
                  <wp:posOffset>-8579485</wp:posOffset>
                </wp:positionV>
                <wp:extent cx="9144000" cy="6384433"/>
                <wp:effectExtent l="0" t="0" r="0" b="0"/>
                <wp:wrapNone/>
                <wp:docPr id="15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384433"/>
                          <a:chOff x="0" y="0"/>
                          <a:chExt cx="9144000" cy="6384433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Ines\Documents\Brazil Colaborations (3)\DSC ball mill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384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Ines\Documents\Brazil Colaborations (3)\DSC ball mill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384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:\Users\Ines\Documents\Brazil Colaborations (3)\DSC ball mill 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6" t="8195" r="6374"/>
                          <a:stretch/>
                        </pic:blipFill>
                        <pic:spPr bwMode="auto">
                          <a:xfrm>
                            <a:off x="2071163" y="3168352"/>
                            <a:ext cx="3076901" cy="22561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1331640" y="743945"/>
                            <a:ext cx="1368152" cy="23042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Straight Arrow Connector 24"/>
                        <wps:cNvCnPr/>
                        <wps:spPr>
                          <a:xfrm>
                            <a:off x="1763688" y="3120233"/>
                            <a:ext cx="252028" cy="216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3112B6" id="Group 6" o:spid="_x0000_s1026" style="position:absolute;margin-left:-60pt;margin-top:-675.55pt;width:10in;height:502.7pt;z-index:251659264" coordsize="91440,6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z/FfizS/AnhjUNb1zUtP0bR&#10;dJt5Ly+v764S3tbKCNSzyyyOQqIqgksxAABJNXLK9h1KzhuLeaO4t7hBJFLGwZJFIyGUjggjkEda&#10;+N/23rdP2+/2ndD/AGYbXzLjwHocNt4x+L0sTlUmsBITpuhMynIa9njM0q5B+zWrDOJRWh/wTd8W&#10;aj+zv478Wfsr+Lb25u9R+F9umqeBNQu3LS6/4QmcpakseXlsZAbOU+kcDf8ALSiOv6fLf+vJsJaf&#10;r89v680fXl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eFf8FJf279B/wCCa37HXir4&#10;w+ItH1LxBp/hk20S6bYusc15NcXEdvGgdvlRd0gLMc4UHAJwD3/7Nfxusf2mf2dPAPxI0uzu9P03&#10;4geHNP8AElpa3RXz7aG8to7hI5NpK71WQA4JGQcGgDtqKKKACiiigAoorwX/AIKQf8FEfAv/AAS/&#10;/ZjvPil8QLfXL/R7e+t9Mt7LR4EmvL25mLbEQSOiDCo7ks4AVDjJwpAPeqK439nj45aL+038BvBv&#10;xG8Nrer4f8daLaa7py3kQiuFt7mFZYxIgJCuFcAgEgHOCetdl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nJ/wddf8oRviZ/2E9D/APTpbV9N/wDBJv8A5RY/s0/9kr8L/wDppta+ZP8Ag66/5QjfEz/sJ6H/&#10;AOnS2r6b/wCCTf8Ayix/Zp/7JX4X/wDTTa0AfQFFFFABRRRQAV+Uf/B5B/yiMsf+x+0v/wBJ72v1&#10;cr8o/wDg8g/5RGWP/Y/aX/6T3tAHv3/Bt/qFxqf/AARL+AclzNNcSLpN5EGkcswRNSu0Rcnsqqqg&#10;dAFAHAr7er84P+DUPxvqHjD/AIIrfD+C+kWRdB1XV9NtSBhhCL6WUA+pDSsO3AH1P6P0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V+MEtzH&#10;of8AweiL9tkWz/tTwAEsvOPl/a2/snpHn75/dyfdz/q29DX7P1+Mn/BQn/lcH/ZH/wCyer/6F4ko&#10;A/ZuiiigD8Z/+D2T/lHn8Lf+yiRf+m2+r9lLT/j1j/3B/Kvxr/4PZP8AlHn8Lf8AsokX/ptvq/ZS&#10;0/49Y/8AcH8qAJ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/GP8A4KGyLF/weC/sjlmVR/wr&#10;5RknHJfxIAPxPFfs5X4w/wDBfOJbb/gvH/wTzuI1WO4k8T2sTyqMO6DWLPCk9SPnbjp8x9TQB+z1&#10;FFFAH4z/APB7J/yjz+Fv/ZRIv/TbfV+ylp/x6x/7g/lX41/8Hsn/ACjz+Fv/AGUSL/0231fspaf8&#10;esf+4P5UAS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+Mf8AwX5/5Tsf8E7/APsa7b/08WNf&#10;s5X4x/8AB2Z/xKfjL+xPrFr/AKPqtj8QZxb3kfyzwfv9Mf5XHI+ZFPB6qD2oA/ZyiiigD8Zf+Dwx&#10;z8QfBv7Lnwx+8vjr4huSrfKjeWkNty45X/j+7DuT2FfsyiCNFUdFGBX4y/8AB1v/AMnMfsI/9lCu&#10;f/SrR6/Zu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8Y/+Dtz/AJKH+xj/ANlCn/8ARunV&#10;+zlfjn/wekWcei/sE/CPxVaL9n8RaD8TLaPTtQjO2ezWTTr6Vwh7ZktoG+sS0AfsZRVDwreSaj4X&#10;024mbfNPaxSSNjG5igJP51foA/GT/g63/wCTmP2Ef+yhXP8A6VaPX7N1+Mn/AAdb/wDJzH7CP/ZQ&#10;rn/0q0ev2b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/Hf/g9b/wCUZXw6/wCyn2f/AKat&#10;Vr9iK/Lr/g768Lafr/8AwR11K8vLWO4utD8W6ReWEjfetpWeSBnX3MU0i/Rz7UAfpj4I/wCRL0f/&#10;AK8of/Ra1qV5T+wf4q1Dx1+w78Gdc1a6lvtW1jwLol9e3Mn37ieXT4HkdvdmYk/WvVqAPxk/4Ot/&#10;+TmP2Ef+yhXP/pVo9fs3X4yf8HGn/F0P+CvP/BPXwCf31v8A8Jmuo3dvL8sMkUmqaYrfMPm3FLeU&#10;Y46r68fs3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V+ZX/AAdxf8oYvFH/AGMmjf8ApTX6&#10;a18G/wDBzT4W0/xN/wAESfjY1/axXTaZb6bfWpccwTrqdoFdT2IDMPoxHQ0AfRn/AATj/wCUefwH&#10;/wCyd+H/AP0229ezV8p/8ENfEN94o/4JDfs83mo3U97dHwZZQmWZyzlI1MaAk/3URVHsBX1ZQB+M&#10;f/Bcv/lYT/YB/wCwtb/+nSOv2cr8Y/8AguX/AMrCf7AP/YWt/wD06R1+zl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Xw5/wcmf8oRvj1/2DLD/ANOlnX3HXzP/AMFmtNt9W/4JMftIRXMMc0a/&#10;DrW5grjIDx2cro31VlVh7gUAc/8A8EF/+UOn7PP/AGKFv/6E9fXFfn3/AMGtup3Gqf8ABDj4MtcT&#10;STNC+twoXOdqLrV8qqPYAACv0EoA/GP/AILl/wDKwn+wD/2Frf8A9Okdfs5X4x/8Fy/+VhP9gH/s&#10;LW//AKdI6/Zy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r5v/4LFf8AKJ/9pH/smuv/APpv&#10;mr6Qr5z/AOCwFrLff8Ep/wBo+GGOSaV/htr4VEUszf8AEvm6AUAeAf8ABq//AMoNfg7/ANfGu/8A&#10;p7v6/Quvzw/4NWbuK4/4Ic/CJI5I5Gt7vXUlVWBMbf21etg+h2spwezA96/Q+gD8Y/8AguX/AMrC&#10;f7AP/YWt/wD06R1+zlfjJ/wVP/4u5/wdRfsX+DV/fL4c0VfEBj/1ex0m1G6Lbv4vlsVO3/ZI/ir9&#10;m6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vPf2uLOHUf2Ufidb3EMdxb3HhPVY5YpFDJIp&#10;s5QVYHggjgg9a9Crgf2rP+TXfiT/ANitqf8A6SS0AfnL/wAGct5Ndf8ABIm6jklkkS38earHErMS&#10;Il8mzbao7DczHA7sT3NfqxX5Rf8ABm9/yiO1D/sf9U/9J7Kv1doA/GT9sv8A5XKf2Yf+yezf+kni&#10;Ov2br8ZP2y/+Vyn9mH/sns3/AKSeI6/Zu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gv2q&#10;UaX9mD4kKqlmbwtqYAAySfsktd7Ud1bR3ttJDMiyRTKUdW6MpGCDQB+Uv/Bm5Irf8Ej9RAYEr4/1&#10;QEA9P9Gsq/V6vxn/AODMC6kt/wBkv45aajsthZ/ERnggH3ImazhViB7rGg/4CK/ZigD8ZP2y/wDl&#10;cp/Zh/7J7N/6SeI6/Zuvxk/bL/5XKf2Yf+yezf8ApJ4jr9m6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8Y/8AgzG/5Nm+Pn/ZQv8A21Sv2cr8Y/8AgzR/4l/wB/aG0y4/calY/EIfabST&#10;5Z7fNsFG9D8y5ZHHI6ow7Gv2coA/GPWP+Lqf8HoGmrcfMvw5+Hv7gT/vB8+lSN+6/wCeeDqDH67/&#10;AO9X7OV+Mfw+/wCV0Tx1/wBk9i/9NNjX7O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4yf8Gv37v/AIKHf8FFol+WKP4hW21Bwq/8TLxAOB+A/Kv2br8ZP+DYH/lIr/wUY/7KFa/+nPxD&#10;X7N0AfjH8Pv+V0Tx1/2T2L/002Nfs5X4x/D7/ldE8df9k9i/9NNjX7O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4yf8ABud/xab/AILAf8FC/AOrfLr+oeLU1mBY/mje2i1PVCzbvcX9&#10;uQCM/MemK/Zuvxj/AOCPX/KzZ+3L/wBes3/pdaV+zlAH4x/ss/8AF3v+Dx749atbf8efgbwGlu8k&#10;XzK8gs9ItyrH+EhppBxnmP3r9nK/GT/glX/ytU/tp/8AYvSf+lOlV+zd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+Mf8AwR6/5WbP25f+vWb/ANLrSv2cr8ZP2IP+LJf8Hff7Tfhew/fa&#10;b4z8GrqdwG4MU8kGkXpYE5Jw0kq4yB+8z/CBX7N0AfjJ/wAEq/8Alap/bT/7F6T/ANKdKr9m6/GT&#10;/glX/wArVP7af/YvSf8ApTpVfs3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jJ8Cf&#10;+V0P40f9k9t//TTo1fs3X4yeHT/wp7/g9D17+2Pl/wCFrfD1f7D8n593laTBu8z+5/yCrr8k/vV+&#10;zdAH4yf8Eq/+Vqn9tP8A7F6T/wBKdKr9m6/GP/g3i/4rH/gtL/wUU8QXn/IQs/Gcumx7PlTyjq+q&#10;LyPXFtFzn19eP2c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xj/aN/wCV0T4B/wDZ&#10;Pbr/ANNOvV+zlfjH+27/AMWg/wCDwL9mDxRrP7vR/FHg2XTLGWP5ibiS11mzVGHGP3s0WcZ4cHrk&#10;D9nKAPxj/wCDbj/lLb/wUe/7KFJ/6edcr9nK/GP/AINuP+Utv/BR7/soUn/p51yv2c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xk/wCCzX/Kyh+wn9If/S+av2br8ZP+C7v/ABa7/gvp&#10;+wL441j9z4dv9VTRo515KzpqMSvkf3V+2wEnOcE8cc/s3QB+Mf8Awa3/APFyv22v29viZa/Lo/ir&#10;4hD7GB8ytvv9WuThuM4WeP8AhH3gfav2cr8ZP+DOz/kn37Tv/ZQk/wDRctfs3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jH/AMHSf/J9/wDwTw/7KFef+nDw/X7OV+MP/B51bppP7OX7&#10;P/iK1X7Nr2jfEBksNQiOy5sw9q0jeW4+ZcvBC3B6xIewr9kPFPiG38I+GdR1a8ZltdLtZbuYqu4h&#10;I0Ltgd+AeKAPxy/4M7P+SfftO/8AZQk/9Fy1+zdfjn/wZmeHrjVf2N/jR48mCwp4w+IsqJArbhEY&#10;bSCRuevW6xyB933r9j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8lf+DynwdY6t/w&#10;S28N69Isi6p4b8f6fLYyq2Nnm213G4I6EEYPrlRzjIP6GW3jG++In7BMfiDUmjk1LXfAA1C7ZF2q&#10;0s2neY5A7Dcx4r45/wCDsj4dWvjb/gih4/1K4mnjm8H6zomr2qx42yyPqENkVfI+75d5I3GDuVe2&#10;Qfcv2S/i4/jL/giJ4F8aeIZbWza4+DlvqOoSoCkMIXSAzvjnAAUmgD5D/wCDMP8A5RQeJ/8AspWp&#10;f+m/TK/W6vyb/wCDNPRbrSv+CSutT3EEkMOpfEPU7m1dhxPGLSwiLD23xyL9VNfrJ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GXNul3byQyLujlUowzjIIwa/mS/Ytuf+EA/wCCKH/B&#10;TL4e2k5j8K+DfEtmNKglILRPJem2JLnliyWdsvPdeOSc/wBOFfyc/tM3K/BnwR/wU2+GWnXW3w5D&#10;8R9IntY7hlNxJLF4huVVQ3G7927kjB4QHsSQD9/f+DfFSv8AwRi/Z9yMf8U2Tz/18zV9k14P/wAE&#10;tLIad/wTJ/Z1hEPkGP4ZeG9ybdu1v7Lti2R65zn3r3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/j/8A+C7HhKTw5/wWi+Pfwz0K5NnovjjxzpWrXQnHmkXtxaJN5m7qFWTUbkhRxhgO&#10;doNf2AV+bP7Zv/BvB4b/AGs/+CvHw9/aYk8SWdjo+i3VhqHinw3NpyynXLrT9ptWV/ulJPLhjlWR&#10;TlIsAndhQD9EvA3hoeDPBWj6OJFmGk2MNmHVNgfy41TIXnGcdO1al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r5F/4K8eDo/FvwjsbGSPzE8UaH4v8ACciesd14V1W5&#10;Pp/FYJzkEHHYmvrqvEf22PD9vrcfwvkvF3Wtv43t7WY4yAl9YX+lsCO+RfFeOhYHoDQBY/4J4eNJ&#10;vHf7D/wvuryQzanY6Bb6PqbEYP26yH2O6BGBgieCUEY4Ir2avkn/AII9a9cWf7Ocfhm9k2yw2Gje&#10;K7GFuXNprWl219NMT3D6sdYAzyBHjoBX1t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91440;height:638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ab6rDAAAA2wAAAA8AAABkcnMvZG93bnJldi54bWxET01rwkAQvRf8D8sIvdWNPcSaugYRDEIR&#10;W1utxyE7JtHsbMhuNfbXu4WCt3m8z5mknanFmVpXWVYwHEQgiHOrKy4UfH0unl5AOI+ssbZMCq7k&#10;IJ32HiaYaHvhDzpvfCFCCLsEFZTeN4mULi/JoBvYhjhwB9sa9AG2hdQtXkK4qeVzFMXSYMWhocSG&#10;5iXlp82PUeDWu+/fbPS2XB3345q37z6LcaXUY7+bvYLw1Pm7+N+91GF+DH+/hAPk9A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9pvqsMAAADbAAAADwAAAAAAAAAAAAAAAACf&#10;AgAAZHJzL2Rvd25yZXYueG1sUEsFBgAAAAAEAAQA9wAAAI8DAAAAAA==&#10;">
                  <v:imagedata r:id="rId13" o:title="DSC ball mill 1"/>
                </v:shape>
                <v:shape id="Picture 17" o:spid="_x0000_s1028" type="#_x0000_t75" style="position:absolute;width:91440;height:638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WyjHCAAAA2wAAAA8AAABkcnMvZG93bnJldi54bWxET01rwkAQvRf8D8sIvdWNHrSmriKCIhSx&#10;Wq0eh+yYRLOzIbtq9Ne7gtDbPN7nDEa1KcSFKpdbVtBuRSCIE6tzThVsfqcfnyCcR9ZYWCYFN3Iw&#10;GjbeBhhre+UVXdY+FSGEXYwKMu/LWEqXZGTQtWxJHLiDrQz6AKtU6gqvIdwUshNFXWkw59CQYUmT&#10;jJLT+mwUuOXf7j7rfc8Xx32/4O2Pn3VxodR7sx5/gfBU+3/xyz3XYX4Pnr+EA+Tw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lsoxwgAAANsAAAAPAAAAAAAAAAAAAAAAAJ8C&#10;AABkcnMvZG93bnJldi54bWxQSwUGAAAAAAQABAD3AAAAjgMAAAAA&#10;">
                  <v:imagedata r:id="rId13" o:title="DSC ball mill 1"/>
                </v:shape>
                <v:shape id="Picture 18" o:spid="_x0000_s1029" type="#_x0000_t75" style="position:absolute;left:20711;top:31683;width:30769;height:225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MunbEAAAA2wAAAA8AAABkcnMvZG93bnJldi54bWxEj0FPwzAMhe9I/IfISNxYCodpKsumgUDb&#10;qWiDA9ysxjSFxqmSrC38+vkwaTdb7/m9z8v15Ds1UExtYAP3swIUcR1sy42Bj/fXuwWolJEtdoHJ&#10;wB8lWK+ur5ZY2jDynoZDbpSEcCrRgMu5L7VOtSOPaRZ6YtG+Q/SYZY2NthFHCfedfiiKufbYsjQ4&#10;7OnZUf17OHoD1eLzbTtuhlA0Mbuf/7p6+XqqjLm9mTaPoDJN+WI+X++s4Aus/CID6NUJ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LMunbEAAAA2wAAAA8AAAAAAAAAAAAAAAAA&#10;nwIAAGRycy9kb3ducmV2LnhtbFBLBQYAAAAABAAEAPcAAACQAwAAAAA=&#10;">
                  <v:imagedata r:id="rId14" o:title="DSC ball mill 3" croptop="5371f" cropleft="4067f" cropright="4177f"/>
                </v:shape>
                <v:rect id="Rectangle 21" o:spid="_x0000_s1030" style="position:absolute;left:13316;top:7439;width:13681;height:23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0RLL0A&#10;AADbAAAADwAAAGRycy9kb3ducmV2LnhtbESPwQrCMBBE74L/EFbwpqkVRKpRRBBET1bxvDRrW2w2&#10;pYka/94IgsdhZt4wy3UwjXhS52rLCibjBARxYXXNpYLLeTeag3AeWWNjmRS8ycF61e8tMdP2xSd6&#10;5r4UEcIuQwWV920mpSsqMujGtiWO3s12Bn2UXSl1h68IN41Mk2QmDdYcFypsaVtRcc8fRsF1ftLl&#10;JRxyc5w+trd05kzwTqnhIGwWIDwF/w//2nutIJ3A90v8AXL1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p0RLL0AAADbAAAADwAAAAAAAAAAAAAAAACYAgAAZHJzL2Rvd25yZXYu&#10;eG1sUEsFBgAAAAAEAAQA9QAAAIIDAAAAAA==&#10;" filled="f" strokecolor="black [3213]" strokeweight="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4" o:spid="_x0000_s1031" type="#_x0000_t32" style="position:absolute;left:17636;top:31202;width:2521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rSEsEAAADbAAAADwAAAGRycy9kb3ducmV2LnhtbESPQWvCQBSE70L/w/IKvemmidiSukqp&#10;FcSbUXp+ZF+TkOzbsLvG+O9dQfA4zMw3zHI9mk4M5HxjWcH7LAFBXFrdcKXgdNxOP0H4gKyxs0wK&#10;ruRhvXqZLDHX9sIHGopQiQhhn6OCOoQ+l9KXNRn0M9sTR+/fOoMhSldJ7fAS4aaTaZIspMGG40KN&#10;Pf3UVLbF2ShoOAucbrIt7X9b91H9tYPNTkq9vY7fXyACjeEZfrR3WkE6h/uX+APk6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CtISwQAAANsAAAAPAAAAAAAAAAAAAAAA&#10;AKECAABkcnMvZG93bnJldi54bWxQSwUGAAAAAAQABAD5AAAAjwMAAAAA&#10;" strokecolor="black [3213]">
                  <v:stroke endarrow="open"/>
                </v:shape>
              </v:group>
            </w:pict>
          </mc:Fallback>
        </mc:AlternateContent>
      </w:r>
      <w:r w:rsidR="00CD3470">
        <w:rPr>
          <w:b w:val="0"/>
          <w:bCs w:val="0"/>
          <w:noProof/>
          <w:color w:val="auto"/>
          <w:sz w:val="22"/>
          <w:szCs w:val="22"/>
          <w:lang w:val="en-US"/>
        </w:rPr>
        <w:drawing>
          <wp:inline distT="0" distB="0" distL="0" distR="0" wp14:anchorId="49268F7B">
            <wp:extent cx="6186158" cy="4320000"/>
            <wp:effectExtent l="0" t="0" r="5715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58" cy="43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</w:rPr>
        <w:t xml:space="preserve"> </w:t>
      </w:r>
    </w:p>
    <w:p w:rsidR="00E020D7" w:rsidRDefault="00E020D7" w:rsidP="00E020D7">
      <w:pPr>
        <w:pStyle w:val="Caption"/>
        <w:keepNext/>
      </w:pPr>
      <w:r>
        <w:rPr>
          <w:color w:val="auto"/>
        </w:rPr>
        <w:lastRenderedPageBreak/>
        <w:t>B)</w:t>
      </w:r>
      <w:r w:rsidR="00CD3470" w:rsidRPr="00CD347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D3470">
        <w:rPr>
          <w:noProof/>
          <w:color w:val="auto"/>
          <w:lang w:val="en-US"/>
        </w:rPr>
        <w:drawing>
          <wp:inline distT="0" distB="0" distL="0" distR="0">
            <wp:extent cx="5731510" cy="3999372"/>
            <wp:effectExtent l="0" t="0" r="2540" b="1270"/>
            <wp:docPr id="14" name="Picture 14" descr="C:\Users\Ines\Documents\Brazil Colaborations (3)\XR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nes\Documents\Brazil Colaborations (3)\XRD 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46" w:rsidRDefault="00E020D7" w:rsidP="00E020D7">
      <w:pPr>
        <w:pStyle w:val="Caption"/>
        <w:rPr>
          <w:b w:val="0"/>
          <w:color w:val="auto"/>
          <w:sz w:val="20"/>
        </w:rPr>
      </w:pPr>
      <w:r w:rsidRPr="00E020D7">
        <w:rPr>
          <w:b w:val="0"/>
          <w:color w:val="auto"/>
          <w:sz w:val="20"/>
        </w:rPr>
        <w:t xml:space="preserve">Figure </w:t>
      </w:r>
      <w:r w:rsidR="00CC70C3">
        <w:rPr>
          <w:b w:val="0"/>
          <w:color w:val="auto"/>
          <w:sz w:val="20"/>
        </w:rPr>
        <w:t>7</w:t>
      </w:r>
      <w:r w:rsidRPr="00E020D7">
        <w:rPr>
          <w:b w:val="0"/>
          <w:color w:val="auto"/>
          <w:sz w:val="20"/>
        </w:rPr>
        <w:t xml:space="preserve"> </w:t>
      </w:r>
      <w:r>
        <w:rPr>
          <w:b w:val="0"/>
          <w:color w:val="auto"/>
          <w:sz w:val="20"/>
        </w:rPr>
        <w:t xml:space="preserve">A) </w:t>
      </w:r>
      <w:r w:rsidRPr="00E020D7">
        <w:rPr>
          <w:b w:val="0"/>
          <w:color w:val="auto"/>
          <w:sz w:val="20"/>
        </w:rPr>
        <w:t xml:space="preserve">DSC scans of of of (a) RHT as supplied/form II, ball milled </w:t>
      </w:r>
      <w:r w:rsidR="00610249">
        <w:rPr>
          <w:b w:val="0"/>
          <w:color w:val="auto"/>
          <w:sz w:val="20"/>
        </w:rPr>
        <w:t>continuously</w:t>
      </w:r>
      <w:r w:rsidR="00610249" w:rsidRPr="00E020D7">
        <w:rPr>
          <w:b w:val="0"/>
          <w:color w:val="auto"/>
          <w:sz w:val="20"/>
        </w:rPr>
        <w:t xml:space="preserve"> </w:t>
      </w:r>
      <w:r w:rsidRPr="00E020D7">
        <w:rPr>
          <w:b w:val="0"/>
          <w:color w:val="auto"/>
          <w:sz w:val="20"/>
        </w:rPr>
        <w:t xml:space="preserve">for (b) </w:t>
      </w:r>
      <w:r>
        <w:rPr>
          <w:b w:val="0"/>
          <w:color w:val="auto"/>
          <w:sz w:val="20"/>
        </w:rPr>
        <w:t>1h</w:t>
      </w:r>
      <w:r w:rsidRPr="00E020D7">
        <w:rPr>
          <w:b w:val="0"/>
          <w:color w:val="auto"/>
          <w:sz w:val="20"/>
        </w:rPr>
        <w:t xml:space="preserve">, (c) </w:t>
      </w:r>
      <w:r>
        <w:rPr>
          <w:b w:val="0"/>
          <w:color w:val="auto"/>
          <w:sz w:val="20"/>
        </w:rPr>
        <w:t>2h and</w:t>
      </w:r>
      <w:r w:rsidRPr="00E020D7">
        <w:rPr>
          <w:b w:val="0"/>
          <w:color w:val="auto"/>
          <w:sz w:val="20"/>
        </w:rPr>
        <w:t xml:space="preserve"> (d) </w:t>
      </w:r>
      <w:r>
        <w:rPr>
          <w:b w:val="0"/>
          <w:color w:val="auto"/>
          <w:sz w:val="20"/>
        </w:rPr>
        <w:t>3</w:t>
      </w:r>
      <w:r w:rsidRPr="00E020D7">
        <w:rPr>
          <w:b w:val="0"/>
          <w:color w:val="auto"/>
          <w:sz w:val="20"/>
        </w:rPr>
        <w:t>h</w:t>
      </w:r>
      <w:r>
        <w:rPr>
          <w:b w:val="0"/>
          <w:color w:val="auto"/>
          <w:sz w:val="20"/>
        </w:rPr>
        <w:t>, and (e) RHT form I. B)</w:t>
      </w:r>
      <w:r w:rsidRPr="00E020D7">
        <w:rPr>
          <w:b w:val="0"/>
          <w:color w:val="auto"/>
          <w:sz w:val="20"/>
        </w:rPr>
        <w:t xml:space="preserve"> </w:t>
      </w:r>
      <w:r w:rsidR="00AE5564">
        <w:rPr>
          <w:b w:val="0"/>
          <w:color w:val="auto"/>
          <w:sz w:val="20"/>
        </w:rPr>
        <w:t>P</w:t>
      </w:r>
      <w:r w:rsidRPr="006E4170">
        <w:rPr>
          <w:b w:val="0"/>
          <w:color w:val="auto"/>
          <w:sz w:val="20"/>
        </w:rPr>
        <w:t>XRD patterns of</w:t>
      </w:r>
      <w:r>
        <w:rPr>
          <w:b w:val="0"/>
          <w:color w:val="auto"/>
          <w:sz w:val="20"/>
        </w:rPr>
        <w:t xml:space="preserve"> </w:t>
      </w:r>
      <w:r w:rsidRPr="00E020D7">
        <w:rPr>
          <w:b w:val="0"/>
          <w:color w:val="auto"/>
          <w:sz w:val="20"/>
        </w:rPr>
        <w:t xml:space="preserve">(a) RHT as supplied/form II, ball milled </w:t>
      </w:r>
      <w:r w:rsidR="00610249">
        <w:rPr>
          <w:b w:val="0"/>
          <w:color w:val="auto"/>
          <w:sz w:val="20"/>
        </w:rPr>
        <w:t>continuously</w:t>
      </w:r>
      <w:r w:rsidR="00610249" w:rsidRPr="00E020D7">
        <w:rPr>
          <w:b w:val="0"/>
          <w:color w:val="auto"/>
          <w:sz w:val="20"/>
        </w:rPr>
        <w:t xml:space="preserve"> </w:t>
      </w:r>
      <w:r w:rsidRPr="00E020D7">
        <w:rPr>
          <w:b w:val="0"/>
          <w:color w:val="auto"/>
          <w:sz w:val="20"/>
        </w:rPr>
        <w:t xml:space="preserve">for (b) </w:t>
      </w:r>
      <w:r>
        <w:rPr>
          <w:b w:val="0"/>
          <w:color w:val="auto"/>
          <w:sz w:val="20"/>
        </w:rPr>
        <w:t>1h</w:t>
      </w:r>
      <w:r w:rsidRPr="00E020D7">
        <w:rPr>
          <w:b w:val="0"/>
          <w:color w:val="auto"/>
          <w:sz w:val="20"/>
        </w:rPr>
        <w:t xml:space="preserve">, (c) </w:t>
      </w:r>
      <w:r>
        <w:rPr>
          <w:b w:val="0"/>
          <w:color w:val="auto"/>
          <w:sz w:val="20"/>
        </w:rPr>
        <w:t>2h and</w:t>
      </w:r>
      <w:r w:rsidRPr="00E020D7">
        <w:rPr>
          <w:b w:val="0"/>
          <w:color w:val="auto"/>
          <w:sz w:val="20"/>
        </w:rPr>
        <w:t xml:space="preserve"> (d) </w:t>
      </w:r>
      <w:r>
        <w:rPr>
          <w:b w:val="0"/>
          <w:color w:val="auto"/>
          <w:sz w:val="20"/>
        </w:rPr>
        <w:t>3</w:t>
      </w:r>
      <w:r w:rsidRPr="00E020D7">
        <w:rPr>
          <w:b w:val="0"/>
          <w:color w:val="auto"/>
          <w:sz w:val="20"/>
        </w:rPr>
        <w:t>h</w:t>
      </w:r>
      <w:r>
        <w:rPr>
          <w:b w:val="0"/>
          <w:color w:val="auto"/>
          <w:sz w:val="20"/>
        </w:rPr>
        <w:t>.</w:t>
      </w:r>
    </w:p>
    <w:p w:rsidR="007A60D3" w:rsidRDefault="007A60D3" w:rsidP="002051A8"/>
    <w:p w:rsidR="0072164B" w:rsidRDefault="0072164B" w:rsidP="002051A8"/>
    <w:p w:rsidR="0072164B" w:rsidRDefault="0072164B" w:rsidP="002051A8"/>
    <w:p w:rsidR="0072164B" w:rsidRDefault="0072164B" w:rsidP="002051A8"/>
    <w:p w:rsidR="0072164B" w:rsidRDefault="0072164B" w:rsidP="002051A8">
      <w:bookmarkStart w:id="0" w:name="_GoBack"/>
      <w:bookmarkEnd w:id="0"/>
    </w:p>
    <w:p w:rsidR="007A60D3" w:rsidRDefault="007A60D3" w:rsidP="002051A8">
      <w:r>
        <w:lastRenderedPageBreak/>
        <w:t>A)</w:t>
      </w:r>
      <w:r w:rsidR="00C66880" w:rsidRPr="00C6688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66880">
        <w:rPr>
          <w:noProof/>
          <w:lang w:val="en-US"/>
        </w:rPr>
        <w:drawing>
          <wp:inline distT="0" distB="0" distL="0" distR="0">
            <wp:extent cx="5165387" cy="3607211"/>
            <wp:effectExtent l="0" t="0" r="0" b="0"/>
            <wp:docPr id="10" name="Picture 10" descr="C:\Users\Ines\Documents\Brazil Colaborations (3)\RH pl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es\Documents\Brazil Colaborations (3)\RH plo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189" cy="361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1A8" w:rsidRDefault="007A60D3" w:rsidP="00C66880">
      <w:pPr>
        <w:keepNext/>
        <w:rPr>
          <w:b/>
          <w:sz w:val="20"/>
        </w:rPr>
      </w:pPr>
      <w:r>
        <w:lastRenderedPageBreak/>
        <w:t xml:space="preserve">B) </w:t>
      </w:r>
      <w:r w:rsidR="00E043C7">
        <w:rPr>
          <w:noProof/>
          <w:lang w:val="en-US"/>
        </w:rPr>
        <w:drawing>
          <wp:inline distT="0" distB="0" distL="0" distR="0" wp14:anchorId="584D67A9" wp14:editId="2C8EA56C">
            <wp:extent cx="5731510" cy="4002559"/>
            <wp:effectExtent l="0" t="0" r="2540" b="0"/>
            <wp:docPr id="9" name="Picture 9" descr="C:\Users\Ines\Documents\Brazil Colaborations (3)\XRD after D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nes\Documents\Brazil Colaborations (3)\XRD after DV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16F" w:rsidRPr="00C66880">
        <w:rPr>
          <w:sz w:val="20"/>
          <w:szCs w:val="20"/>
        </w:rPr>
        <w:t xml:space="preserve">Figure </w:t>
      </w:r>
      <w:r w:rsidR="00CC70C3" w:rsidRPr="00C66880">
        <w:rPr>
          <w:sz w:val="20"/>
          <w:szCs w:val="20"/>
        </w:rPr>
        <w:t>8</w:t>
      </w:r>
      <w:r w:rsidR="007F016F" w:rsidRPr="00C66880">
        <w:rPr>
          <w:sz w:val="20"/>
          <w:szCs w:val="20"/>
        </w:rPr>
        <w:t xml:space="preserve"> A) </w:t>
      </w:r>
      <w:r w:rsidR="00DD6F7F" w:rsidRPr="00C66880">
        <w:rPr>
          <w:sz w:val="20"/>
          <w:szCs w:val="20"/>
        </w:rPr>
        <w:t>DVS studies: RHT amorphous isotherms (</w:t>
      </w:r>
      <w:r w:rsidR="00F6769B" w:rsidRPr="00C66880">
        <w:rPr>
          <w:noProof/>
          <w:sz w:val="20"/>
          <w:szCs w:val="20"/>
          <w:lang w:val="en-US"/>
        </w:rPr>
        <w:drawing>
          <wp:inline distT="0" distB="0" distL="0" distR="0" wp14:anchorId="6DAE1EDA" wp14:editId="4BE27F1D">
            <wp:extent cx="67838" cy="72000"/>
            <wp:effectExtent l="0" t="0" r="889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38" cy="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6F7F" w:rsidRPr="00C66880">
        <w:rPr>
          <w:sz w:val="20"/>
          <w:szCs w:val="20"/>
        </w:rPr>
        <w:t>) sorption and (</w:t>
      </w:r>
      <w:r w:rsidR="00F6769B" w:rsidRPr="00C66880">
        <w:rPr>
          <w:noProof/>
          <w:sz w:val="20"/>
          <w:szCs w:val="20"/>
          <w:lang w:val="en-US"/>
        </w:rPr>
        <w:drawing>
          <wp:inline distT="0" distB="0" distL="0" distR="0" wp14:anchorId="4B33675B" wp14:editId="0E10F683">
            <wp:extent cx="79375" cy="7937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6F7F" w:rsidRPr="00C66880">
        <w:rPr>
          <w:sz w:val="20"/>
          <w:szCs w:val="20"/>
        </w:rPr>
        <w:t>) desor</w:t>
      </w:r>
      <w:r w:rsidR="00AF6D61" w:rsidRPr="00C66880">
        <w:rPr>
          <w:sz w:val="20"/>
          <w:szCs w:val="20"/>
        </w:rPr>
        <w:t>ption; RHg versus ramping rate (</w:t>
      </w:r>
      <w:r w:rsidR="00F6769B" w:rsidRPr="00C66880">
        <w:rPr>
          <w:noProof/>
          <w:sz w:val="20"/>
          <w:szCs w:val="20"/>
          <w:lang w:val="en-US"/>
        </w:rPr>
        <w:drawing>
          <wp:inline distT="0" distB="0" distL="0" distR="0" wp14:anchorId="3BCDBB02" wp14:editId="5E8C1723">
            <wp:extent cx="73025" cy="73025"/>
            <wp:effectExtent l="0" t="0" r="3175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6F7F" w:rsidRPr="00C66880">
        <w:rPr>
          <w:sz w:val="20"/>
          <w:szCs w:val="20"/>
        </w:rPr>
        <w:t>)</w:t>
      </w:r>
      <w:r w:rsidR="00DD6F7F">
        <w:rPr>
          <w:sz w:val="20"/>
          <w:szCs w:val="20"/>
        </w:rPr>
        <w:t xml:space="preserve"> and </w:t>
      </w:r>
      <w:proofErr w:type="spellStart"/>
      <w:r w:rsidR="00DD6F7F">
        <w:rPr>
          <w:sz w:val="20"/>
          <w:szCs w:val="20"/>
        </w:rPr>
        <w:t>RHc</w:t>
      </w:r>
      <w:proofErr w:type="spellEnd"/>
      <w:r w:rsidR="00DD6F7F">
        <w:rPr>
          <w:sz w:val="20"/>
          <w:szCs w:val="20"/>
        </w:rPr>
        <w:t xml:space="preserve"> versus ramping rate (</w:t>
      </w:r>
      <w:r w:rsidR="00F6769B">
        <w:rPr>
          <w:b/>
          <w:noProof/>
          <w:sz w:val="20"/>
          <w:szCs w:val="20"/>
          <w:lang w:val="en-US"/>
        </w:rPr>
        <w:drawing>
          <wp:inline distT="0" distB="0" distL="0" distR="0" wp14:anchorId="3492DE9E" wp14:editId="01731138">
            <wp:extent cx="79375" cy="7937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6F7F">
        <w:rPr>
          <w:sz w:val="20"/>
          <w:szCs w:val="20"/>
        </w:rPr>
        <w:t xml:space="preserve">), dash and solid lines are the linear fit to the ramping rate studies. </w:t>
      </w:r>
      <w:r w:rsidR="007F016F" w:rsidRPr="007F016F">
        <w:rPr>
          <w:sz w:val="20"/>
          <w:szCs w:val="20"/>
        </w:rPr>
        <w:t xml:space="preserve">B) </w:t>
      </w:r>
      <w:r w:rsidR="00AE5564">
        <w:rPr>
          <w:sz w:val="20"/>
          <w:szCs w:val="20"/>
        </w:rPr>
        <w:t>P</w:t>
      </w:r>
      <w:r w:rsidR="007F016F" w:rsidRPr="007F016F">
        <w:rPr>
          <w:sz w:val="20"/>
          <w:szCs w:val="20"/>
        </w:rPr>
        <w:t>XRD patterns of (a) RHT amorphous, after DVS ramp studies at (b) 2.5%RH/h, (c) 10%RH/h, (d)</w:t>
      </w:r>
      <w:r w:rsidR="007F016F" w:rsidRPr="007F016F">
        <w:rPr>
          <w:sz w:val="20"/>
        </w:rPr>
        <w:t xml:space="preserve"> </w:t>
      </w:r>
      <w:r w:rsidR="007F016F">
        <w:rPr>
          <w:sz w:val="20"/>
        </w:rPr>
        <w:t xml:space="preserve">15%RH/h, (e) 20 %RH/h, (f) 40%RH/h, and (g) after DVS step study. </w:t>
      </w:r>
    </w:p>
    <w:p w:rsidR="001164DF" w:rsidRDefault="001164DF" w:rsidP="001164DF"/>
    <w:p w:rsidR="00C972B5" w:rsidRPr="00CD438A" w:rsidRDefault="001164DF" w:rsidP="00117E0D">
      <w:pPr>
        <w:rPr>
          <w:b/>
          <w:sz w:val="20"/>
        </w:rPr>
      </w:pPr>
      <w:r>
        <w:t xml:space="preserve"> </w:t>
      </w:r>
    </w:p>
    <w:sectPr w:rsidR="00C972B5" w:rsidRPr="00CD438A" w:rsidSect="00604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450"/>
    <w:rsid w:val="001164DF"/>
    <w:rsid w:val="00117E0D"/>
    <w:rsid w:val="001C18B9"/>
    <w:rsid w:val="001C6769"/>
    <w:rsid w:val="002051A8"/>
    <w:rsid w:val="00271903"/>
    <w:rsid w:val="002B11B3"/>
    <w:rsid w:val="00306842"/>
    <w:rsid w:val="0031600E"/>
    <w:rsid w:val="003242B4"/>
    <w:rsid w:val="003878F0"/>
    <w:rsid w:val="00545DF2"/>
    <w:rsid w:val="005B062E"/>
    <w:rsid w:val="0060440C"/>
    <w:rsid w:val="00610249"/>
    <w:rsid w:val="00631FA0"/>
    <w:rsid w:val="00646446"/>
    <w:rsid w:val="006E4170"/>
    <w:rsid w:val="00712717"/>
    <w:rsid w:val="0072164B"/>
    <w:rsid w:val="007A60D3"/>
    <w:rsid w:val="007F016F"/>
    <w:rsid w:val="00877E6C"/>
    <w:rsid w:val="008A7C4A"/>
    <w:rsid w:val="008E634B"/>
    <w:rsid w:val="00A80E99"/>
    <w:rsid w:val="00AE5564"/>
    <w:rsid w:val="00AF6D61"/>
    <w:rsid w:val="00B31D3E"/>
    <w:rsid w:val="00BA396D"/>
    <w:rsid w:val="00C152C1"/>
    <w:rsid w:val="00C66880"/>
    <w:rsid w:val="00C972B5"/>
    <w:rsid w:val="00CC70C3"/>
    <w:rsid w:val="00CD3470"/>
    <w:rsid w:val="00CD438A"/>
    <w:rsid w:val="00CE1C02"/>
    <w:rsid w:val="00DB4F49"/>
    <w:rsid w:val="00DC3DB3"/>
    <w:rsid w:val="00DD6F7F"/>
    <w:rsid w:val="00E020D7"/>
    <w:rsid w:val="00E043C7"/>
    <w:rsid w:val="00ED4DBD"/>
    <w:rsid w:val="00F61450"/>
    <w:rsid w:val="00F6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EC2918-5D24-4916-9E48-5E4C7226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1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450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F6145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102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02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02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02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02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Anne-Marie Healy</cp:lastModifiedBy>
  <cp:revision>2</cp:revision>
  <dcterms:created xsi:type="dcterms:W3CDTF">2017-01-17T23:03:00Z</dcterms:created>
  <dcterms:modified xsi:type="dcterms:W3CDTF">2017-01-17T23:03:00Z</dcterms:modified>
</cp:coreProperties>
</file>